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07C" w:rsidRDefault="00A842A3" w:rsidP="00381096">
      <w:pPr>
        <w:jc w:val="both"/>
      </w:pPr>
      <w:r>
        <w:rPr>
          <w:noProof/>
        </w:rPr>
        <w:drawing>
          <wp:anchor distT="0" distB="0" distL="114300" distR="114300" simplePos="0" relativeHeight="251675801" behindDoc="0" locked="0" layoutInCell="1" allowOverlap="1" wp14:anchorId="56925D86" wp14:editId="385E8AD7">
            <wp:simplePos x="0" y="0"/>
            <wp:positionH relativeFrom="page">
              <wp:posOffset>5354955</wp:posOffset>
            </wp:positionH>
            <wp:positionV relativeFrom="page">
              <wp:posOffset>6388735</wp:posOffset>
            </wp:positionV>
            <wp:extent cx="2157095" cy="1501140"/>
            <wp:effectExtent l="152400" t="203200" r="128905" b="226060"/>
            <wp:wrapThrough wrapText="bothSides">
              <wp:wrapPolygon edited="0">
                <wp:start x="-713" y="204"/>
                <wp:lineTo x="-527" y="19556"/>
                <wp:lineTo x="7314" y="21706"/>
                <wp:lineTo x="19784" y="21736"/>
                <wp:lineTo x="20085" y="22020"/>
                <wp:lineTo x="21828" y="21502"/>
                <wp:lineTo x="22009" y="17343"/>
                <wp:lineTo x="21857" y="5446"/>
                <wp:lineTo x="21334" y="3"/>
                <wp:lineTo x="20922" y="-2860"/>
                <wp:lineTo x="9500" y="-2828"/>
                <wp:lineTo x="1280" y="-387"/>
                <wp:lineTo x="-713" y="204"/>
              </wp:wrapPolygon>
            </wp:wrapThrough>
            <wp:docPr id="203" name="Picture 203" descr="Macintosh HD:Users:hschoole:Desktop:Screen Shot 2015-10-28 at 4.42.3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hschoole:Desktop:Screen Shot 2015-10-28 at 4.42.35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700445">
                      <a:off x="0" y="0"/>
                      <a:ext cx="2157095" cy="1501140"/>
                    </a:xfrm>
                    <a:prstGeom prst="rect">
                      <a:avLst/>
                    </a:prstGeom>
                    <a:noFill/>
                    <a:ln>
                      <a:noFill/>
                    </a:ln>
                  </pic:spPr>
                </pic:pic>
              </a:graphicData>
            </a:graphic>
            <wp14:sizeRelH relativeFrom="page">
              <wp14:pctWidth>0</wp14:pctWidth>
            </wp14:sizeRelH>
            <wp14:sizeRelV relativeFrom="page">
              <wp14:pctHeight>0</wp14:pctHeight>
            </wp14:sizeRelV>
          </wp:anchor>
        </w:drawing>
      </w:r>
      <w:r w:rsidR="00B04436">
        <w:rPr>
          <w:noProof/>
        </w:rPr>
        <mc:AlternateContent>
          <mc:Choice Requires="wps">
            <w:drawing>
              <wp:anchor distT="0" distB="0" distL="114300" distR="114300" simplePos="0" relativeHeight="251658362" behindDoc="0" locked="0" layoutInCell="1" allowOverlap="1" wp14:anchorId="384E011A" wp14:editId="3F07C8A4">
                <wp:simplePos x="0" y="0"/>
                <wp:positionH relativeFrom="page">
                  <wp:posOffset>365125</wp:posOffset>
                </wp:positionH>
                <wp:positionV relativeFrom="page">
                  <wp:posOffset>3920491</wp:posOffset>
                </wp:positionV>
                <wp:extent cx="2345055" cy="5058410"/>
                <wp:effectExtent l="0" t="0" r="0" b="21590"/>
                <wp:wrapTight wrapText="bothSides">
                  <wp:wrapPolygon edited="0">
                    <wp:start x="234" y="0"/>
                    <wp:lineTo x="234" y="21584"/>
                    <wp:lineTo x="21056" y="21584"/>
                    <wp:lineTo x="21056" y="0"/>
                    <wp:lineTo x="234" y="0"/>
                  </wp:wrapPolygon>
                </wp:wrapTight>
                <wp:docPr id="88"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055" cy="5058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rsidR="001F67D8" w:rsidRPr="00B04436" w:rsidRDefault="001F67D8" w:rsidP="0041207C">
                            <w:pPr>
                              <w:pStyle w:val="BodyText2"/>
                              <w:rPr>
                                <w:sz w:val="22"/>
                                <w:szCs w:val="22"/>
                              </w:rPr>
                            </w:pPr>
                            <w:r w:rsidRPr="00B04436">
                              <w:rPr>
                                <w:sz w:val="22"/>
                                <w:szCs w:val="22"/>
                              </w:rPr>
                              <w:t xml:space="preserve">We are asking for your commitment in making sure your child attends school every day possible this year.  Evidence shows children with good attendance are more likely to be successful in school.  This begins in Kindergarten.  Everyday Counts!!  Students with good attendance perform better in math and reading.  </w:t>
                            </w:r>
                          </w:p>
                          <w:p w:rsidR="001F67D8" w:rsidRPr="00B04436" w:rsidRDefault="001F67D8" w:rsidP="0041207C">
                            <w:pPr>
                              <w:pStyle w:val="BodyText2"/>
                              <w:rPr>
                                <w:sz w:val="22"/>
                                <w:szCs w:val="22"/>
                              </w:rPr>
                            </w:pPr>
                            <w:r w:rsidRPr="00B04436">
                              <w:rPr>
                                <w:sz w:val="22"/>
                                <w:szCs w:val="22"/>
                              </w:rPr>
                              <w:t xml:space="preserve">We are asking for your support in helping your child get to school on time every day this year.  Your child needs to be engaged in learning to reach his or her full potential.  We realize that every family faces challenges: illness, transportation, and scheduling demands. We will do our best to help each family ensure that each child’s attendance stays on track.  </w:t>
                            </w:r>
                          </w:p>
                          <w:p w:rsidR="001F67D8" w:rsidRPr="00B04436" w:rsidRDefault="001F67D8" w:rsidP="00840E34">
                            <w:pPr>
                              <w:pStyle w:val="BodyText2"/>
                              <w:spacing w:after="120"/>
                              <w:rPr>
                                <w:sz w:val="22"/>
                                <w:szCs w:val="22"/>
                              </w:rPr>
                            </w:pPr>
                            <w:r w:rsidRPr="00B04436">
                              <w:rPr>
                                <w:sz w:val="22"/>
                                <w:szCs w:val="22"/>
                              </w:rPr>
                              <w:t>Students come on campus: 9:15</w:t>
                            </w:r>
                          </w:p>
                          <w:p w:rsidR="001F67D8" w:rsidRPr="00B04436" w:rsidRDefault="001F67D8" w:rsidP="00840E34">
                            <w:pPr>
                              <w:pStyle w:val="BodyText2"/>
                              <w:spacing w:after="120"/>
                              <w:rPr>
                                <w:sz w:val="22"/>
                                <w:szCs w:val="22"/>
                              </w:rPr>
                            </w:pPr>
                            <w:r w:rsidRPr="00B04436">
                              <w:rPr>
                                <w:sz w:val="22"/>
                                <w:szCs w:val="22"/>
                              </w:rPr>
                              <w:t>Student Breakfast: 9:20</w:t>
                            </w:r>
                          </w:p>
                          <w:p w:rsidR="001F67D8" w:rsidRPr="00B04436" w:rsidRDefault="001F67D8" w:rsidP="00840E34">
                            <w:pPr>
                              <w:pStyle w:val="BodyText2"/>
                              <w:spacing w:after="120"/>
                              <w:rPr>
                                <w:sz w:val="22"/>
                                <w:szCs w:val="22"/>
                              </w:rPr>
                            </w:pPr>
                            <w:r w:rsidRPr="00B04436">
                              <w:rPr>
                                <w:sz w:val="22"/>
                                <w:szCs w:val="22"/>
                              </w:rPr>
                              <w:t>Student Go to Class: 9:30</w:t>
                            </w:r>
                          </w:p>
                          <w:p w:rsidR="001F67D8" w:rsidRPr="00B04436" w:rsidRDefault="001F67D8" w:rsidP="00840E34">
                            <w:pPr>
                              <w:pStyle w:val="BodyText2"/>
                              <w:spacing w:after="120"/>
                              <w:rPr>
                                <w:sz w:val="22"/>
                                <w:szCs w:val="22"/>
                              </w:rPr>
                            </w:pPr>
                            <w:r w:rsidRPr="00B04436">
                              <w:rPr>
                                <w:sz w:val="22"/>
                                <w:szCs w:val="22"/>
                              </w:rPr>
                              <w:t>Students are Tardy: 9:45</w:t>
                            </w:r>
                          </w:p>
                          <w:p w:rsidR="001F67D8" w:rsidRPr="00B04436" w:rsidRDefault="001F67D8" w:rsidP="00840E34">
                            <w:pPr>
                              <w:pStyle w:val="BodyText2"/>
                              <w:spacing w:after="120"/>
                              <w:rPr>
                                <w:sz w:val="22"/>
                                <w:szCs w:val="22"/>
                              </w:rPr>
                            </w:pPr>
                            <w:r w:rsidRPr="00B04436">
                              <w:rPr>
                                <w:sz w:val="22"/>
                                <w:szCs w:val="22"/>
                              </w:rPr>
                              <w:t>Transportation Changes Stop: 3:15</w:t>
                            </w:r>
                          </w:p>
                          <w:p w:rsidR="001F67D8" w:rsidRPr="00B04436" w:rsidRDefault="001F67D8" w:rsidP="00840E34">
                            <w:pPr>
                              <w:pStyle w:val="BodyText2"/>
                              <w:spacing w:after="120"/>
                              <w:rPr>
                                <w:sz w:val="22"/>
                                <w:szCs w:val="22"/>
                              </w:rPr>
                            </w:pPr>
                            <w:r w:rsidRPr="00B04436">
                              <w:rPr>
                                <w:sz w:val="22"/>
                                <w:szCs w:val="22"/>
                              </w:rPr>
                              <w:t>Student Dismissal Begins: 3:40</w:t>
                            </w:r>
                          </w:p>
                          <w:p w:rsidR="001F67D8" w:rsidRDefault="001F67D8" w:rsidP="00840E34">
                            <w:pPr>
                              <w:pStyle w:val="BodyText2"/>
                              <w:spacing w:after="120"/>
                            </w:pPr>
                          </w:p>
                          <w:p w:rsidR="001F67D8" w:rsidRDefault="001F67D8" w:rsidP="00840E34">
                            <w:pPr>
                              <w:pStyle w:val="BodyText2"/>
                            </w:pPr>
                          </w:p>
                          <w:p w:rsidR="001F67D8" w:rsidRDefault="001F67D8" w:rsidP="0041207C">
                            <w:pPr>
                              <w:pStyle w:val="BodyText2"/>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92" o:spid="_x0000_s1026" type="#_x0000_t202" style="position:absolute;left:0;text-align:left;margin-left:28.75pt;margin-top:308.7pt;width:184.65pt;height:398.3pt;z-index:2516583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WCSkDAAD5BgAADgAAAGRycy9lMm9Eb2MueG1srFXbjpw4EH2PtP9g+Z0BE9MNaJiIhiGKNJtE&#10;SvIBbjCNtWCztmfoyWr/fctmuueWhygbHpDtKledOnXx5bvjNKI7ro1QssDkIsKIy1Z1Qh4K/O1r&#10;E6QYGctkx0YleYHvucHvrv54c7nMOY/VoMaOawRGpMmXucCDtXMehqYd+MTMhZq5BGGv9MQsbPUh&#10;7DRbwPo0hnEUbcJF6W7WquXGwGm9CvGVt9/3vLWf+t5wi8YCAzbr/9r/9+4fXl2y/KDZPIj2AQb7&#10;BRQTExKcnk3VzDJ0q8UrU5NotTKqtxetmkLV96LlPgaIhkQvovkysJn7WIAcM59pMr/PbPvx7rNG&#10;oitwCpmSbIIcfeVHi3bqiEgWO4KW2eSg92UGTXsEASTaB2vmG9X+ZZBU1cDkgZdaq2XgrAOAxN0M&#10;n1xd7RhnZL/8qTpwxG6t8oaOvZ4ce8AHAuuQqPtzchyYFg7jtzSJkgSjFmSwSinx6QtZfro+a2Pf&#10;czUhtyiwhux78+zuxlgHh+UnFedNqkaMo6+AUT47AMX1BJzDVSdzMHxC/8mi7Dq9TmlA4811QKOu&#10;C8qmosGmIdukfltXVU3+dX4JzQfRdVw6N6fiIvTnkvdQ5mtZnMvLqFF0zpyDZPRhX40a3TEo7sZ/&#10;nnSQPKqFz2F4EiCWFyGRmEa7OAuaTboNaE+TINtGaRCRbJdtIprRunke0o2Q/P+HhJYCZ0mcrNX0&#10;CPpFbJH/XsfG8klYGB+jmKB+z0osdzV4LTufWsvEuK6fUOHg/5iKpizjDWQxqNMMqNjzOEibiAa7&#10;kiak2m4bUm8dFZPjdR5Zy9cZ1ozs8ECIE/1ckifWPptnhIQ+1WutvkpTlWzjcptkwaZMSAD1nwZl&#10;GcVB3ZRRGdGmyujujG2BoTbDSHTdDD37W/GtJbe2uG+NE5e+WXzXu0ZfW94e90cIyI2Cveruof+1&#10;gu6EJod3AxaD0t8xcnALbP6+ZZpjNH6QMEMyQqkb2n4DC/30dH86ZbIFEwW2GK3Lyq4D/nbW4jCA&#10;h3VaSVXCvOmFnwSPaAC628B89UE8vAVugD/de63HF+vqPwAAAP//AwBQSwMEFAAGAAgAAAAhANWL&#10;pC3hAAAACwEAAA8AAABkcnMvZG93bnJldi54bWxMj0FLw0AQhe+C/2EZwZvdTUkTidmUIOQgKNQq&#10;njfZaRLM7ibZbRv99Z2e9DjMx3vfy7eLGdgJZ987KyFaCWBoG6d720r4/KgeHoH5oKxWg7Mo4Qc9&#10;bIvbm1xl2p3tO572oWUUYn2mJHQhjBnnvunQKL9yI1r6HdxsVKBzbrme1ZnCzcDXQiTcqN5SQ6dG&#10;fO6w+d4fjYS3XT39vghvhjJUVVruptfD1yTl/d1SPgELuIQ/GK76pA4FOdXuaLVng4RNuiFSQhKl&#10;MTAC4nVCW2oi4ygWwIuc/99QXAAAAP//AwBQSwECLQAUAAYACAAAACEA5JnDwPsAAADhAQAAEwAA&#10;AAAAAAAAAAAAAAAAAAAAW0NvbnRlbnRfVHlwZXNdLnhtbFBLAQItABQABgAIAAAAIQAjsmrh1wAA&#10;AJQBAAALAAAAAAAAAAAAAAAAACwBAABfcmVscy8ucmVsc1BLAQItABQABgAIAAAAIQAj4ZYJKQMA&#10;APkGAAAOAAAAAAAAAAAAAAAAACwCAABkcnMvZTJvRG9jLnhtbFBLAQItABQABgAIAAAAIQDVi6Qt&#10;4QAAAAsBAAAPAAAAAAAAAAAAAAAAAIEFAABkcnMvZG93bnJldi54bWxQSwUGAAAAAAQABADzAAAA&#10;jwYAAAAA&#10;" mv:complextextbox="1" filled="f" stroked="f">
                <v:textbox inset=",0,,0">
                  <w:txbxContent>
                    <w:p w:rsidR="001F67D8" w:rsidRPr="00B04436" w:rsidRDefault="001F67D8" w:rsidP="0041207C">
                      <w:pPr>
                        <w:pStyle w:val="BodyText2"/>
                        <w:rPr>
                          <w:sz w:val="22"/>
                          <w:szCs w:val="22"/>
                        </w:rPr>
                      </w:pPr>
                      <w:r w:rsidRPr="00B04436">
                        <w:rPr>
                          <w:sz w:val="22"/>
                          <w:szCs w:val="22"/>
                        </w:rPr>
                        <w:t xml:space="preserve">We are asking for your commitment in making sure your child attends school every day possible this year.  Evidence shows children with good attendance are more likely to be successful in school.  This begins in Kindergarten.  Everyday Counts!!  Students with good attendance perform better in math and reading.  </w:t>
                      </w:r>
                    </w:p>
                    <w:p w:rsidR="001F67D8" w:rsidRPr="00B04436" w:rsidRDefault="001F67D8" w:rsidP="0041207C">
                      <w:pPr>
                        <w:pStyle w:val="BodyText2"/>
                        <w:rPr>
                          <w:sz w:val="22"/>
                          <w:szCs w:val="22"/>
                        </w:rPr>
                      </w:pPr>
                      <w:r w:rsidRPr="00B04436">
                        <w:rPr>
                          <w:sz w:val="22"/>
                          <w:szCs w:val="22"/>
                        </w:rPr>
                        <w:t xml:space="preserve">We are asking for your support in helping your child get to school on time every day this year.  Your child needs to be engaged in learning to reach his or her full potential.  We realize that every family faces challenges: illness, transportation, and scheduling demands. We will do our best to help each family ensure that each child’s attendance stays on track.  </w:t>
                      </w:r>
                    </w:p>
                    <w:p w:rsidR="001F67D8" w:rsidRPr="00B04436" w:rsidRDefault="001F67D8" w:rsidP="00840E34">
                      <w:pPr>
                        <w:pStyle w:val="BodyText2"/>
                        <w:spacing w:after="120"/>
                        <w:rPr>
                          <w:sz w:val="22"/>
                          <w:szCs w:val="22"/>
                        </w:rPr>
                      </w:pPr>
                      <w:r w:rsidRPr="00B04436">
                        <w:rPr>
                          <w:sz w:val="22"/>
                          <w:szCs w:val="22"/>
                        </w:rPr>
                        <w:t>Students come on campus: 9:15</w:t>
                      </w:r>
                    </w:p>
                    <w:p w:rsidR="001F67D8" w:rsidRPr="00B04436" w:rsidRDefault="001F67D8" w:rsidP="00840E34">
                      <w:pPr>
                        <w:pStyle w:val="BodyText2"/>
                        <w:spacing w:after="120"/>
                        <w:rPr>
                          <w:sz w:val="22"/>
                          <w:szCs w:val="22"/>
                        </w:rPr>
                      </w:pPr>
                      <w:r w:rsidRPr="00B04436">
                        <w:rPr>
                          <w:sz w:val="22"/>
                          <w:szCs w:val="22"/>
                        </w:rPr>
                        <w:t>Student Breakfast: 9:20</w:t>
                      </w:r>
                    </w:p>
                    <w:p w:rsidR="001F67D8" w:rsidRPr="00B04436" w:rsidRDefault="001F67D8" w:rsidP="00840E34">
                      <w:pPr>
                        <w:pStyle w:val="BodyText2"/>
                        <w:spacing w:after="120"/>
                        <w:rPr>
                          <w:sz w:val="22"/>
                          <w:szCs w:val="22"/>
                        </w:rPr>
                      </w:pPr>
                      <w:r w:rsidRPr="00B04436">
                        <w:rPr>
                          <w:sz w:val="22"/>
                          <w:szCs w:val="22"/>
                        </w:rPr>
                        <w:t>Student Go to Class: 9:30</w:t>
                      </w:r>
                    </w:p>
                    <w:p w:rsidR="001F67D8" w:rsidRPr="00B04436" w:rsidRDefault="001F67D8" w:rsidP="00840E34">
                      <w:pPr>
                        <w:pStyle w:val="BodyText2"/>
                        <w:spacing w:after="120"/>
                        <w:rPr>
                          <w:sz w:val="22"/>
                          <w:szCs w:val="22"/>
                        </w:rPr>
                      </w:pPr>
                      <w:r w:rsidRPr="00B04436">
                        <w:rPr>
                          <w:sz w:val="22"/>
                          <w:szCs w:val="22"/>
                        </w:rPr>
                        <w:t>Students are Tardy: 9:45</w:t>
                      </w:r>
                    </w:p>
                    <w:p w:rsidR="001F67D8" w:rsidRPr="00B04436" w:rsidRDefault="001F67D8" w:rsidP="00840E34">
                      <w:pPr>
                        <w:pStyle w:val="BodyText2"/>
                        <w:spacing w:after="120"/>
                        <w:rPr>
                          <w:sz w:val="22"/>
                          <w:szCs w:val="22"/>
                        </w:rPr>
                      </w:pPr>
                      <w:r w:rsidRPr="00B04436">
                        <w:rPr>
                          <w:sz w:val="22"/>
                          <w:szCs w:val="22"/>
                        </w:rPr>
                        <w:t>Transportation Changes Stop: 3:15</w:t>
                      </w:r>
                    </w:p>
                    <w:p w:rsidR="001F67D8" w:rsidRPr="00B04436" w:rsidRDefault="001F67D8" w:rsidP="00840E34">
                      <w:pPr>
                        <w:pStyle w:val="BodyText2"/>
                        <w:spacing w:after="120"/>
                        <w:rPr>
                          <w:sz w:val="22"/>
                          <w:szCs w:val="22"/>
                        </w:rPr>
                      </w:pPr>
                      <w:r w:rsidRPr="00B04436">
                        <w:rPr>
                          <w:sz w:val="22"/>
                          <w:szCs w:val="22"/>
                        </w:rPr>
                        <w:t>Student Dismissal Begins: 3:40</w:t>
                      </w:r>
                    </w:p>
                    <w:p w:rsidR="001F67D8" w:rsidRDefault="001F67D8" w:rsidP="00840E34">
                      <w:pPr>
                        <w:pStyle w:val="BodyText2"/>
                        <w:spacing w:after="120"/>
                      </w:pPr>
                    </w:p>
                    <w:p w:rsidR="001F67D8" w:rsidRDefault="001F67D8" w:rsidP="00840E34">
                      <w:pPr>
                        <w:pStyle w:val="BodyText2"/>
                      </w:pPr>
                    </w:p>
                    <w:p w:rsidR="001F67D8" w:rsidRDefault="001F67D8" w:rsidP="0041207C">
                      <w:pPr>
                        <w:pStyle w:val="BodyText2"/>
                      </w:pPr>
                    </w:p>
                  </w:txbxContent>
                </v:textbox>
                <w10:wrap type="tight" anchorx="page" anchory="page"/>
              </v:shape>
            </w:pict>
          </mc:Fallback>
        </mc:AlternateContent>
      </w:r>
      <w:r w:rsidR="00B04436">
        <w:rPr>
          <w:noProof/>
        </w:rPr>
        <mc:AlternateContent>
          <mc:Choice Requires="wps">
            <w:drawing>
              <wp:anchor distT="0" distB="0" distL="114300" distR="114300" simplePos="0" relativeHeight="251658361" behindDoc="0" locked="0" layoutInCell="1" allowOverlap="1" wp14:anchorId="70A008DB" wp14:editId="4C0E1054">
                <wp:simplePos x="0" y="0"/>
                <wp:positionH relativeFrom="page">
                  <wp:posOffset>381635</wp:posOffset>
                </wp:positionH>
                <wp:positionV relativeFrom="page">
                  <wp:posOffset>3683000</wp:posOffset>
                </wp:positionV>
                <wp:extent cx="2352040" cy="237490"/>
                <wp:effectExtent l="0" t="0" r="0" b="16510"/>
                <wp:wrapTight wrapText="bothSides">
                  <wp:wrapPolygon edited="0">
                    <wp:start x="233" y="0"/>
                    <wp:lineTo x="233" y="20791"/>
                    <wp:lineTo x="20994" y="20791"/>
                    <wp:lineTo x="20994" y="0"/>
                    <wp:lineTo x="233" y="0"/>
                  </wp:wrapPolygon>
                </wp:wrapTight>
                <wp:docPr id="8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04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rsidR="001F67D8" w:rsidRPr="00B04436" w:rsidRDefault="001F67D8" w:rsidP="0041207C">
                            <w:pPr>
                              <w:pStyle w:val="Heading3"/>
                              <w:rPr>
                                <w:sz w:val="28"/>
                                <w:szCs w:val="28"/>
                              </w:rPr>
                            </w:pPr>
                            <w:r w:rsidRPr="00B04436">
                              <w:rPr>
                                <w:sz w:val="28"/>
                                <w:szCs w:val="28"/>
                              </w:rPr>
                              <w:t>Attendance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27" type="#_x0000_t202" style="position:absolute;left:0;text-align:left;margin-left:30.05pt;margin-top:290pt;width:185.2pt;height:18.7pt;z-index:2516583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19ofYCAABXBgAADgAAAGRycy9lMm9Eb2MueG1srFXbjtMwEH1H4h8sv2dzWbdNok1R2zQIablI&#10;u3yAmziNRWIH2910Qfw7Y6ct7S5IKyAPlu0Zn7mcmcnNm33XogemNJciw+FVgBETpay42Gb4833h&#10;xRhpQ0VFWylYhh+Zxm/mr1/dDH3KItnItmIKAYjQ6dBnuDGmT31flw3rqL6SPRMgrKXqqIGj2vqV&#10;ogOgd60fBcHUH6SqeiVLpjXc5qMQzx1+XbPSfKxrzQxqMwy+Gbcqt27s6s9vaLpVtG94eXCD/oUX&#10;HeUCjJ6gcmoo2in+DKrjpZJa1uaqlJ0v65qXzMUA0YTBk2juGtozFwskR/enNOn/B1t+ePikEK8y&#10;HE8xErQDju7Z3qCl3KMwCW2Chl6noHfXg6bZgwCIdsHq/laWXzQSctVQsWULpeTQMFqBg+6lf/Z0&#10;xNEWZDO8lxUYojsjHdC+Vp3NHuQDAToQ9XgixzpTwmV0PYkCAqISZNH1jCSOPZ+mx9e90uYtkx2y&#10;mwwrIN+h04dbbSAOUD2qWGNCFrxtXQG04uICFMcbsA1Prcx64fj8ngTJOl7HxCPRdO2RoKq8RbEi&#10;3rQIZ5P8Ol+t8vCHtRuStOFVxYQ1c6ytkLyMu0OVj1Vxqi4tW15ZOOuSVtvNqlXogUJtF+6zbIHz&#10;Z2r+pRtODLE8CSmMSLCMEq+YxjOP1GTiJbMg9oIwWSbTgCQkLy5DuuWC/XtIaMhwMokmYzH9MbbA&#10;fc9jo2nHDUyPlndQviclmtoSXIvKUWsob8f9WSqs+79PRbFYRFNg0cvjBFKxYZEXFwHxlgsyCVez&#10;WRHmM5uKzua1b2nJxhFWtHR7SIgVvYzkjpYX4ywMfUf1yKKjCdg8FqFrJts/YyeZ/WbvGvfUoxtZ&#10;PUJ3KQnFD30CUxk2jVTfMBpgwmVYf91RxTBq3wno0CQktp2MO8BGnd9ujrdUlACRYYPRuF2ZcXzu&#10;esW3DVgYZ4GQC+jmmrtGs20/egNZtgeYXi7fh0lrx+P52Wn9+h/MfwIAAP//AwBQSwMEFAAGAAgA&#10;AAAhAA4SMIfeAAAACgEAAA8AAABkcnMvZG93bnJldi54bWxMj0FOwzAQRfdI3MEaJHbUTmlLFeJU&#10;gERXZUHhANPYxIF4HMVuk/T0DCu6HP2nP+8Xm9G34mT72ATSkM0UCEtVMA3VGj4/Xu/WIGJCMtgG&#10;shomG2FTXl8VmJsw0Ls97VMtuIRijhpcSl0uZayc9RhnobPE2VfoPSY++1qaHgcu962cK7WSHhvi&#10;Dw47++Js9bM/eg3+nJ37HaL/3k5zHLrJbd92z1rf3oxPjyCSHdM/DH/6rA4lOx3CkUwUrYaVypjU&#10;sFwr3sTA4l4tQRw4yR4WIMtCXk4ofwEAAP//AwBQSwECLQAUAAYACAAAACEA5JnDwPsAAADhAQAA&#10;EwAAAAAAAAAAAAAAAAAAAAAAW0NvbnRlbnRfVHlwZXNdLnhtbFBLAQItABQABgAIAAAAIQAjsmrh&#10;1wAAAJQBAAALAAAAAAAAAAAAAAAAACwBAABfcmVscy8ucmVsc1BLAQItABQABgAIAAAAIQBsvX2h&#10;9gIAAFcGAAAOAAAAAAAAAAAAAAAAACwCAABkcnMvZTJvRG9jLnhtbFBLAQItABQABgAIAAAAIQAO&#10;EjCH3gAAAAoBAAAPAAAAAAAAAAAAAAAAAE4FAABkcnMvZG93bnJldi54bWxQSwUGAAAAAAQABADz&#10;AAAAWQYAAAAA&#10;" filled="f" stroked="f">
                <v:textbox inset=",0,,0">
                  <w:txbxContent>
                    <w:p w:rsidR="001F67D8" w:rsidRPr="00B04436" w:rsidRDefault="001F67D8" w:rsidP="0041207C">
                      <w:pPr>
                        <w:pStyle w:val="Heading3"/>
                        <w:rPr>
                          <w:sz w:val="28"/>
                          <w:szCs w:val="28"/>
                        </w:rPr>
                      </w:pPr>
                      <w:r w:rsidRPr="00B04436">
                        <w:rPr>
                          <w:sz w:val="28"/>
                          <w:szCs w:val="28"/>
                        </w:rPr>
                        <w:t>Attendance</w:t>
                      </w:r>
                    </w:p>
                  </w:txbxContent>
                </v:textbox>
                <w10:wrap type="tight" anchorx="page" anchory="page"/>
              </v:shape>
            </w:pict>
          </mc:Fallback>
        </mc:AlternateContent>
      </w:r>
      <w:r w:rsidR="001645A8">
        <w:rPr>
          <w:noProof/>
        </w:rPr>
        <mc:AlternateContent>
          <mc:Choice Requires="wps">
            <w:drawing>
              <wp:anchor distT="0" distB="0" distL="114300" distR="114300" simplePos="0" relativeHeight="251658250" behindDoc="0" locked="0" layoutInCell="1" allowOverlap="1" wp14:anchorId="4223CB3E" wp14:editId="6987DE35">
                <wp:simplePos x="0" y="0"/>
                <wp:positionH relativeFrom="page">
                  <wp:posOffset>3012440</wp:posOffset>
                </wp:positionH>
                <wp:positionV relativeFrom="page">
                  <wp:posOffset>3920490</wp:posOffset>
                </wp:positionV>
                <wp:extent cx="4305300" cy="3534410"/>
                <wp:effectExtent l="0" t="0" r="0" b="21590"/>
                <wp:wrapTight wrapText="bothSides">
                  <wp:wrapPolygon edited="0">
                    <wp:start x="127" y="0"/>
                    <wp:lineTo x="127" y="21577"/>
                    <wp:lineTo x="21281" y="21577"/>
                    <wp:lineTo x="21281" y="0"/>
                    <wp:lineTo x="127" y="0"/>
                  </wp:wrapPolygon>
                </wp:wrapTight>
                <wp:docPr id="8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534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rsidR="001F67D8" w:rsidRPr="00B04436" w:rsidRDefault="001F67D8" w:rsidP="0070782A">
                            <w:pPr>
                              <w:pStyle w:val="Heading1"/>
                              <w:jc w:val="left"/>
                              <w:rPr>
                                <w:color w:val="000000" w:themeColor="text1"/>
                                <w:sz w:val="24"/>
                                <w:szCs w:val="24"/>
                              </w:rPr>
                            </w:pPr>
                            <w:r w:rsidRPr="00B04436">
                              <w:rPr>
                                <w:color w:val="000000" w:themeColor="text1"/>
                                <w:sz w:val="24"/>
                                <w:szCs w:val="24"/>
                              </w:rPr>
                              <w:t>The 1</w:t>
                            </w:r>
                            <w:r w:rsidRPr="00B04436">
                              <w:rPr>
                                <w:color w:val="000000" w:themeColor="text1"/>
                                <w:sz w:val="24"/>
                                <w:szCs w:val="24"/>
                                <w:vertAlign w:val="superscript"/>
                              </w:rPr>
                              <w:t>st</w:t>
                            </w:r>
                            <w:r w:rsidRPr="00B04436">
                              <w:rPr>
                                <w:color w:val="000000" w:themeColor="text1"/>
                                <w:sz w:val="24"/>
                                <w:szCs w:val="24"/>
                              </w:rPr>
                              <w:t xml:space="preserve"> quarter is already behind us and we have moved into quarter 2 of learning.  We have a number of new students that have join us this year and have become one of our Sea Stars.  Our old and new Sea Stars are working hard every day to demonstrate what they have learned and understand through projects and activities.  </w:t>
                            </w:r>
                          </w:p>
                          <w:p w:rsidR="001F67D8" w:rsidRPr="00B04436" w:rsidRDefault="001F67D8" w:rsidP="0070782A">
                            <w:pPr>
                              <w:pStyle w:val="Heading1"/>
                              <w:jc w:val="left"/>
                              <w:rPr>
                                <w:color w:val="000000" w:themeColor="text1"/>
                                <w:sz w:val="24"/>
                                <w:szCs w:val="24"/>
                              </w:rPr>
                            </w:pPr>
                            <w:r w:rsidRPr="00B04436">
                              <w:rPr>
                                <w:color w:val="000000" w:themeColor="text1"/>
                                <w:sz w:val="24"/>
                                <w:szCs w:val="24"/>
                              </w:rPr>
                              <w:t xml:space="preserve">Please remember to stay involved in your child’s education by communicating with the teachers.  The agenda book and our Tuesday News Day folders are two great ways to keep information going between home and school.  </w:t>
                            </w:r>
                          </w:p>
                          <w:p w:rsidR="001F67D8" w:rsidRPr="00B04436" w:rsidRDefault="001F67D8" w:rsidP="0070782A">
                            <w:pPr>
                              <w:pStyle w:val="Heading1"/>
                              <w:jc w:val="left"/>
                              <w:rPr>
                                <w:color w:val="000000" w:themeColor="text1"/>
                                <w:sz w:val="24"/>
                                <w:szCs w:val="24"/>
                              </w:rPr>
                            </w:pPr>
                            <w:r w:rsidRPr="00B04436">
                              <w:rPr>
                                <w:color w:val="000000" w:themeColor="text1"/>
                                <w:sz w:val="24"/>
                                <w:szCs w:val="24"/>
                              </w:rPr>
                              <w:t>As always we thank you for your support and welcome suggestions.  In order to shine with excellence all the STARS must work together.</w:t>
                            </w:r>
                          </w:p>
                          <w:p w:rsidR="001F67D8" w:rsidRDefault="001F67D8" w:rsidP="0070782A">
                            <w:pPr>
                              <w:pStyle w:val="Heading1"/>
                              <w:jc w:val="left"/>
                              <w:rPr>
                                <w:color w:val="000000" w:themeColor="text1"/>
                                <w:sz w:val="28"/>
                                <w:szCs w:val="28"/>
                              </w:rPr>
                            </w:pPr>
                            <w:r>
                              <w:rPr>
                                <w:color w:val="000000" w:themeColor="text1"/>
                                <w:sz w:val="28"/>
                                <w:szCs w:val="28"/>
                              </w:rPr>
                              <w:t xml:space="preserve"> </w:t>
                            </w:r>
                          </w:p>
                          <w:p w:rsidR="001F67D8" w:rsidRPr="006339A7" w:rsidRDefault="001F67D8" w:rsidP="0070782A">
                            <w:pPr>
                              <w:pStyle w:val="Heading1"/>
                              <w:jc w:val="left"/>
                              <w:rPr>
                                <w:rFonts w:ascii="Apple Chancery" w:hAnsi="Apple Chancery" w:cs="Apple Chancery"/>
                                <w:color w:val="000000" w:themeColor="text1"/>
                                <w:sz w:val="28"/>
                                <w:szCs w:val="28"/>
                              </w:rPr>
                            </w:pPr>
                            <w:r>
                              <w:rPr>
                                <w:rFonts w:ascii="Apple Chancery" w:hAnsi="Apple Chancery" w:cs="Apple Chancery"/>
                                <w:color w:val="000000" w:themeColor="text1"/>
                                <w:sz w:val="28"/>
                                <w:szCs w:val="28"/>
                              </w:rPr>
                              <w:t xml:space="preserve">Ms. </w:t>
                            </w:r>
                            <w:proofErr w:type="spellStart"/>
                            <w:r>
                              <w:rPr>
                                <w:rFonts w:ascii="Apple Chancery" w:hAnsi="Apple Chancery" w:cs="Apple Chancery"/>
                                <w:color w:val="000000" w:themeColor="text1"/>
                                <w:sz w:val="28"/>
                                <w:szCs w:val="28"/>
                              </w:rPr>
                              <w:t>Schooler</w:t>
                            </w:r>
                            <w:proofErr w:type="spellEnd"/>
                            <w:r>
                              <w:rPr>
                                <w:rFonts w:ascii="Apple Chancery" w:hAnsi="Apple Chancery" w:cs="Apple Chancery"/>
                                <w:color w:val="000000" w:themeColor="text1"/>
                                <w:sz w:val="28"/>
                                <w:szCs w:val="28"/>
                              </w:rPr>
                              <w:t xml:space="preserve"> &amp; Ms. </w:t>
                            </w:r>
                            <w:proofErr w:type="spellStart"/>
                            <w:r>
                              <w:rPr>
                                <w:rFonts w:ascii="Apple Chancery" w:hAnsi="Apple Chancery" w:cs="Apple Chancery"/>
                                <w:color w:val="000000" w:themeColor="text1"/>
                                <w:sz w:val="28"/>
                                <w:szCs w:val="28"/>
                              </w:rPr>
                              <w:t>Iarussi</w:t>
                            </w:r>
                            <w:proofErr w:type="spellEnd"/>
                          </w:p>
                          <w:p w:rsidR="001F67D8" w:rsidRPr="0070782A" w:rsidRDefault="001F67D8" w:rsidP="0070782A">
                            <w:pPr>
                              <w:pStyle w:val="Heading1"/>
                              <w:jc w:val="left"/>
                              <w:rPr>
                                <w:color w:val="000000" w:themeColor="text1"/>
                                <w:sz w:val="28"/>
                                <w:szCs w:val="2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237.2pt;margin-top:308.7pt;width:339pt;height:278.3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zYZvkCAABXBgAADgAAAGRycy9lMm9Eb2MueG1srFXbjpswEH2v1H+w/M5yiZMAWlLlRlVpe5F2&#10;+wEOmGAVbGo7Iduq/96xSbLJbh9WbXlAZmZ8ZubMhdt3h7ZBe6Y0lyLD4U2AEROFLLnYZvjrQ+7F&#10;GGlDRUkbKViGH5nG72Zv39z2XcoiWcumZAoBiNBp32W4NqZLfV8XNWupvpEdE6CspGqpgU+19UtF&#10;e0BvGz8KgonfS1V2ShZMa5CuBiWeOfyqYoX5XFWaGdRkGGIz7q3ce2Pf/uyWpltFu5oXxzDoX0TR&#10;Ui7A6RlqRQ1FO8VfQLW8UFLLytwUsvVlVfGCuRwgmzB4ls19TTvmcgFydHemSf8/2OLT/otCvMxw&#10;PMJI0BZq9MAOBi3kAYXE8tN3OgWz+w4MzQHkUGeXq+7uZPFNIyGXNRVbNldK9jWjJcQX2pv+xdUB&#10;R1uQTf9RluCH7ox0QIdKtZY8oAMBOtTp8VwbG0sBQjIKxqMAVAXoRuMRIaGrnk/T0/VOafOeyRbZ&#10;Q4YVFN/B0/2dNjYcmp5MrDchc940rgEacSUAw0ECzuGq1dkwXD1/JkGyjtcx8Ug0WXskKEtvni+J&#10;N8nD6Xg1Wi2Xq/CX9RuStOZlyYR1c+qtkLyudscuH7ri3F1aNry0cDYkrbabZaPQnkJv5+5xpIPm&#10;ycy/DsORALk8SymMSLCIEi+fxFOPVGTsJdMg9oIwWSSTgCRklV+ndMcF+/eUUJ/hZByNh256CvpZ&#10;boF7XuZG05Yb2B4Nb6F9z0Y0tT24FqUrraG8Gc4XVNjw/0xFPp9HE6iit4oToGLDIi/OA+It5mQc&#10;LqfTPFxNLRWt5bVraMGGFZY3dHskxKpeV+SWFlfrLAx9V+qhV12ZoBVPTeimyQ7QMErmsDm4wY1O&#10;Q7qR5SOMl5LQ/DAosJXhUEv1A6MeNlyG9fcdVQyj5oOAEU1CQuxKdB9wUJfSzUlKRQEQGTYYDcel&#10;GdbnrlN8W4OHYRkIOYdxrrgbNDv3QzTHJQDby/F93LR2PV5+O6un/8HsNwAAAP//AwBQSwMEFAAG&#10;AAgAAAAhAP6wi7/fAAAADQEAAA8AAABkcnMvZG93bnJldi54bWxMj0FOwzAQRfdI3MEaJHbUSRQa&#10;lMapAImuyoLCAaaxGwficWS7TdLT46xg90bz9edNtZ1Mzy7K+c6SgHSVAFPUWNlRK+Dr8+3hCZgP&#10;SBJ7S0rArDxs69ubCktpR/pQl0NoWSwhX6IAHcJQcu4brQz6lR0Uxd3JOoMhjq7l0uEYy03PsyRZ&#10;c4MdxQsaB/WqVfNzOBsB5ppe3R7RfO/mDMdh1rv3/YsQ93fT8wZYUFP4C8OiH9Whjk5HeybpWS8g&#10;L/I8RgWs0yLCkkgfs0jHhYo8AV5X/P8X9S8AAAD//wMAUEsBAi0AFAAGAAgAAAAhAOSZw8D7AAAA&#10;4QEAABMAAAAAAAAAAAAAAAAAAAAAAFtDb250ZW50X1R5cGVzXS54bWxQSwECLQAUAAYACAAAACEA&#10;I7Jq4dcAAACUAQAACwAAAAAAAAAAAAAAAAAsAQAAX3JlbHMvLnJlbHNQSwECLQAUAAYACAAAACEA&#10;HtzYZvkCAABXBgAADgAAAAAAAAAAAAAAAAAsAgAAZHJzL2Uyb0RvYy54bWxQSwECLQAUAAYACAAA&#10;ACEA/rCLv98AAAANAQAADwAAAAAAAAAAAAAAAABRBQAAZHJzL2Rvd25yZXYueG1sUEsFBgAAAAAE&#10;AAQA8wAAAF0GAAAAAA==&#10;" filled="f" stroked="f">
                <v:textbox inset=",0,,0">
                  <w:txbxContent>
                    <w:p w:rsidR="001F67D8" w:rsidRPr="00B04436" w:rsidRDefault="001F67D8" w:rsidP="0070782A">
                      <w:pPr>
                        <w:pStyle w:val="Heading1"/>
                        <w:jc w:val="left"/>
                        <w:rPr>
                          <w:color w:val="000000" w:themeColor="text1"/>
                          <w:sz w:val="24"/>
                          <w:szCs w:val="24"/>
                        </w:rPr>
                      </w:pPr>
                      <w:r w:rsidRPr="00B04436">
                        <w:rPr>
                          <w:color w:val="000000" w:themeColor="text1"/>
                          <w:sz w:val="24"/>
                          <w:szCs w:val="24"/>
                        </w:rPr>
                        <w:t>The 1</w:t>
                      </w:r>
                      <w:r w:rsidRPr="00B04436">
                        <w:rPr>
                          <w:color w:val="000000" w:themeColor="text1"/>
                          <w:sz w:val="24"/>
                          <w:szCs w:val="24"/>
                          <w:vertAlign w:val="superscript"/>
                        </w:rPr>
                        <w:t>st</w:t>
                      </w:r>
                      <w:r w:rsidRPr="00B04436">
                        <w:rPr>
                          <w:color w:val="000000" w:themeColor="text1"/>
                          <w:sz w:val="24"/>
                          <w:szCs w:val="24"/>
                        </w:rPr>
                        <w:t xml:space="preserve"> quarter is already behind us and we have moved into quarter 2 of learning.  We have a number of new students that have join us this year and have become one of our Sea Stars.  Our old and new Sea Stars are working hard every day to demonstrate what they have learned and understand through projects and activities.  </w:t>
                      </w:r>
                    </w:p>
                    <w:p w:rsidR="001F67D8" w:rsidRPr="00B04436" w:rsidRDefault="001F67D8" w:rsidP="0070782A">
                      <w:pPr>
                        <w:pStyle w:val="Heading1"/>
                        <w:jc w:val="left"/>
                        <w:rPr>
                          <w:color w:val="000000" w:themeColor="text1"/>
                          <w:sz w:val="24"/>
                          <w:szCs w:val="24"/>
                        </w:rPr>
                      </w:pPr>
                      <w:r w:rsidRPr="00B04436">
                        <w:rPr>
                          <w:color w:val="000000" w:themeColor="text1"/>
                          <w:sz w:val="24"/>
                          <w:szCs w:val="24"/>
                        </w:rPr>
                        <w:t xml:space="preserve">Please remember to stay involved in your child’s education by communicating with the teachers.  The agenda book and our Tuesday News Day folders are two great ways to keep information going between home and school.  </w:t>
                      </w:r>
                    </w:p>
                    <w:p w:rsidR="001F67D8" w:rsidRPr="00B04436" w:rsidRDefault="001F67D8" w:rsidP="0070782A">
                      <w:pPr>
                        <w:pStyle w:val="Heading1"/>
                        <w:jc w:val="left"/>
                        <w:rPr>
                          <w:color w:val="000000" w:themeColor="text1"/>
                          <w:sz w:val="24"/>
                          <w:szCs w:val="24"/>
                        </w:rPr>
                      </w:pPr>
                      <w:r w:rsidRPr="00B04436">
                        <w:rPr>
                          <w:color w:val="000000" w:themeColor="text1"/>
                          <w:sz w:val="24"/>
                          <w:szCs w:val="24"/>
                        </w:rPr>
                        <w:t>As always we thank you for your support and welcome suggestions.  In order to shine with excellence all the STARS must work together.</w:t>
                      </w:r>
                    </w:p>
                    <w:p w:rsidR="001F67D8" w:rsidRDefault="001F67D8" w:rsidP="0070782A">
                      <w:pPr>
                        <w:pStyle w:val="Heading1"/>
                        <w:jc w:val="left"/>
                        <w:rPr>
                          <w:color w:val="000000" w:themeColor="text1"/>
                          <w:sz w:val="28"/>
                          <w:szCs w:val="28"/>
                        </w:rPr>
                      </w:pPr>
                      <w:r>
                        <w:rPr>
                          <w:color w:val="000000" w:themeColor="text1"/>
                          <w:sz w:val="28"/>
                          <w:szCs w:val="28"/>
                        </w:rPr>
                        <w:t xml:space="preserve"> </w:t>
                      </w:r>
                    </w:p>
                    <w:p w:rsidR="001F67D8" w:rsidRPr="006339A7" w:rsidRDefault="001F67D8" w:rsidP="0070782A">
                      <w:pPr>
                        <w:pStyle w:val="Heading1"/>
                        <w:jc w:val="left"/>
                        <w:rPr>
                          <w:rFonts w:ascii="Apple Chancery" w:hAnsi="Apple Chancery" w:cs="Apple Chancery"/>
                          <w:color w:val="000000" w:themeColor="text1"/>
                          <w:sz w:val="28"/>
                          <w:szCs w:val="28"/>
                        </w:rPr>
                      </w:pPr>
                      <w:r>
                        <w:rPr>
                          <w:rFonts w:ascii="Apple Chancery" w:hAnsi="Apple Chancery" w:cs="Apple Chancery"/>
                          <w:color w:val="000000" w:themeColor="text1"/>
                          <w:sz w:val="28"/>
                          <w:szCs w:val="28"/>
                        </w:rPr>
                        <w:t xml:space="preserve">Ms. </w:t>
                      </w:r>
                      <w:proofErr w:type="spellStart"/>
                      <w:r>
                        <w:rPr>
                          <w:rFonts w:ascii="Apple Chancery" w:hAnsi="Apple Chancery" w:cs="Apple Chancery"/>
                          <w:color w:val="000000" w:themeColor="text1"/>
                          <w:sz w:val="28"/>
                          <w:szCs w:val="28"/>
                        </w:rPr>
                        <w:t>Schooler</w:t>
                      </w:r>
                      <w:proofErr w:type="spellEnd"/>
                      <w:r>
                        <w:rPr>
                          <w:rFonts w:ascii="Apple Chancery" w:hAnsi="Apple Chancery" w:cs="Apple Chancery"/>
                          <w:color w:val="000000" w:themeColor="text1"/>
                          <w:sz w:val="28"/>
                          <w:szCs w:val="28"/>
                        </w:rPr>
                        <w:t xml:space="preserve"> &amp; Ms. </w:t>
                      </w:r>
                      <w:proofErr w:type="spellStart"/>
                      <w:r>
                        <w:rPr>
                          <w:rFonts w:ascii="Apple Chancery" w:hAnsi="Apple Chancery" w:cs="Apple Chancery"/>
                          <w:color w:val="000000" w:themeColor="text1"/>
                          <w:sz w:val="28"/>
                          <w:szCs w:val="28"/>
                        </w:rPr>
                        <w:t>Iarussi</w:t>
                      </w:r>
                      <w:proofErr w:type="spellEnd"/>
                    </w:p>
                    <w:p w:rsidR="001F67D8" w:rsidRPr="0070782A" w:rsidRDefault="001F67D8" w:rsidP="0070782A">
                      <w:pPr>
                        <w:pStyle w:val="Heading1"/>
                        <w:jc w:val="left"/>
                        <w:rPr>
                          <w:color w:val="000000" w:themeColor="text1"/>
                          <w:sz w:val="28"/>
                          <w:szCs w:val="28"/>
                        </w:rPr>
                      </w:pPr>
                    </w:p>
                  </w:txbxContent>
                </v:textbox>
                <w10:wrap type="tight" anchorx="page" anchory="page"/>
              </v:shape>
            </w:pict>
          </mc:Fallback>
        </mc:AlternateContent>
      </w:r>
      <w:r w:rsidR="00F93ABE">
        <w:rPr>
          <w:noProof/>
        </w:rPr>
        <mc:AlternateContent>
          <mc:Choice Requires="wps">
            <w:drawing>
              <wp:anchor distT="0" distB="0" distL="114300" distR="114300" simplePos="0" relativeHeight="251658257" behindDoc="0" locked="0" layoutInCell="1" allowOverlap="1" wp14:anchorId="471613E1" wp14:editId="350578CE">
                <wp:simplePos x="0" y="0"/>
                <wp:positionH relativeFrom="page">
                  <wp:posOffset>4046855</wp:posOffset>
                </wp:positionH>
                <wp:positionV relativeFrom="page">
                  <wp:posOffset>8263890</wp:posOffset>
                </wp:positionV>
                <wp:extent cx="1358900" cy="1454150"/>
                <wp:effectExtent l="0" t="0" r="0" b="19050"/>
                <wp:wrapTight wrapText="bothSides">
                  <wp:wrapPolygon edited="0">
                    <wp:start x="404" y="0"/>
                    <wp:lineTo x="404" y="21506"/>
                    <wp:lineTo x="20591" y="21506"/>
                    <wp:lineTo x="20591" y="0"/>
                    <wp:lineTo x="404" y="0"/>
                  </wp:wrapPolygon>
                </wp:wrapTight>
                <wp:docPr id="19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145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rsidR="001F67D8" w:rsidRDefault="001F67D8" w:rsidP="0070782A">
                            <w:pPr>
                              <w:pStyle w:val="BodyText"/>
                              <w:spacing w:line="240" w:lineRule="auto"/>
                            </w:pPr>
                            <w:r>
                              <w:t>October 29</w:t>
                            </w:r>
                          </w:p>
                          <w:p w:rsidR="001F67D8" w:rsidRDefault="001F67D8" w:rsidP="0070782A">
                            <w:pPr>
                              <w:pStyle w:val="BodyText"/>
                              <w:spacing w:line="240" w:lineRule="auto"/>
                            </w:pPr>
                            <w:r>
                              <w:t>November 19</w:t>
                            </w:r>
                          </w:p>
                          <w:p w:rsidR="001F67D8" w:rsidRDefault="001F67D8" w:rsidP="0070782A">
                            <w:pPr>
                              <w:pStyle w:val="BodyText"/>
                              <w:spacing w:after="0" w:line="240" w:lineRule="auto"/>
                            </w:pPr>
                            <w:r>
                              <w:t xml:space="preserve">     6:00 – 7:30</w:t>
                            </w:r>
                          </w:p>
                          <w:p w:rsidR="001F67D8" w:rsidRPr="00B047B0" w:rsidRDefault="001F67D8" w:rsidP="003E0908">
                            <w:pPr>
                              <w:pStyle w:val="BodyText"/>
                              <w:spacing w:line="240" w:lineRule="auto"/>
                              <w:jc w:val="center"/>
                            </w:pPr>
                            <w:r>
                              <w:t>Family Learning, Homework &amp; Dinner</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318.65pt;margin-top:650.7pt;width:107pt;height:114.5pt;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RU4CgDAAAABwAADgAAAGRycy9lMm9Eb2MueG1srFVbb6Q2FH6v1P9g+Z2AiRkuClkxEKpK6UXa&#10;7Q/wgBmsgk1tJ0xa9b/32GSmk00rrdrlAdk+x+f2nfP57sNpntAz10YoWWJyE2HEZad6IY8l/uVT&#10;G2QYGctkzyYleYlfuMEf7r/95m5dCh6rUU091wiMSFOsS4lHa5ciDE038pmZG7VwCcJB6ZlZ2Opj&#10;2Gu2gvV5CuMo2oWr0v2iVceNgdNmE+J7b38YeGd/GgbDLZpKDLFZ/9f+f3D/8P6OFUfNllF0r2Gw&#10;/xDFzIQEpxdTDbMMPWnxztQsOq2MGuxNp+ZQDYPouM8BsiHRZ9l8HNnCfS5QHLNcymS+ntnux+ef&#10;NRI9YJenGEk2A0if+MmivTqhmLgCrYspQO/jApr2BOeg7JM1y6PqfjVIqnpk8sgrrdU6ctZDgP5m&#10;eHV1s2OckcP6g+rBD3uyyhs6DXp21YN6ILAOQL1cwHGxdM7lbZLlEYg6kBGaUJJ4+EJWnK8v2tjv&#10;uJqRW5RYA/rePHt+NBYSAdWzivMmVSumyXfAJN8cgOJ2As7hqpO5MDygf+RR/pA9ZDSg8e4hoFHf&#10;B1Vb02DXkjRpbpu6bsifzi+hxSj6nkvn5txchH4ZeK9tvrXFpb2MmkTvzLmQjD4e6kmjZwbN3frP&#10;wQXBX6mFb8PwYsjls5RITKN9nAftLksDOtAkyNMoCyKS7/NdRHPatG9TehSS//+U0FriPImTrZv+&#10;NbfIf+9zY8UsLNDHJOYSZxclVrgefJC9h9YyMW3rq1K48P+5FG1VxTtAMWiyHEpx4HGQtREN9hVN&#10;SJ2mLWlSV4rZ1XWZWMc3DmsndnwtiBN9Gcgz697wGSGhh3pD8R1MdZLGVZrkwa5KSEAJIFRVURw0&#10;bRVVEW3rnO4vsa1AagtQohtmmNmvGt/WctuI+9E419IPi596N+jbyNvT4eQZ5vZMJgfVvwANaAVD&#10;CgMNzwcsRqV/x8hFXWLz2xPTHKPpewlUkhNKHXf7DSz09enhfMpkByZKbDHalrXdeP5p0eI4goeN&#10;tKSqgHYG4QnB8dMWDWTgNkCzPpfXJ8Hx+PXea/39cN3/BQAA//8DAFBLAwQUAAYACAAAACEAcE4r&#10;LeIAAAANAQAADwAAAGRycy9kb3ducmV2LnhtbEyPzU7DMBCE70i8g7VI3Kgd0j+FOFWElAMSSKUg&#10;zk7sJhH2OondNvD0LCc47syn2Zl8NzvLzmYKvUcJyUIAM9h43WMr4f2tutsCC1GhVtajkfBlAuyK&#10;66tcZdpf8NWcD7FlFIIhUxK6GIeM89B0xqmw8INB8o5+cirSObVcT+pC4c7yeyHW3Kke6UOnBvPY&#10;mebzcHISXvb1+P0kgrNlrKpNuR+fjx+jlLc3c/kALJo5/sHwW5+qQ0Gdan9CHZiVsE43KaFkpCJZ&#10;AiNku0pIqklapWIJvMj5/xXFDwAAAP//AwBQSwECLQAUAAYACAAAACEA5JnDwPsAAADhAQAAEwAA&#10;AAAAAAAAAAAAAAAAAAAAW0NvbnRlbnRfVHlwZXNdLnhtbFBLAQItABQABgAIAAAAIQAjsmrh1wAA&#10;AJQBAAALAAAAAAAAAAAAAAAAACwBAABfcmVscy8ucmVsc1BLAQItABQABgAIAAAAIQBEhFTgKAMA&#10;AAAHAAAOAAAAAAAAAAAAAAAAACwCAABkcnMvZTJvRG9jLnhtbFBLAQItABQABgAIAAAAIQBwTist&#10;4gAAAA0BAAAPAAAAAAAAAAAAAAAAAIAFAABkcnMvZG93bnJldi54bWxQSwUGAAAAAAQABADzAAAA&#10;jwYAAAAA&#10;" mv:complextextbox="1" filled="f" stroked="f">
                <v:textbox inset=",0,,0">
                  <w:txbxContent>
                    <w:p w:rsidR="001F67D8" w:rsidRDefault="001F67D8" w:rsidP="0070782A">
                      <w:pPr>
                        <w:pStyle w:val="BodyText"/>
                        <w:spacing w:line="240" w:lineRule="auto"/>
                      </w:pPr>
                      <w:r>
                        <w:t>October 29</w:t>
                      </w:r>
                    </w:p>
                    <w:p w:rsidR="001F67D8" w:rsidRDefault="001F67D8" w:rsidP="0070782A">
                      <w:pPr>
                        <w:pStyle w:val="BodyText"/>
                        <w:spacing w:line="240" w:lineRule="auto"/>
                      </w:pPr>
                      <w:r>
                        <w:t>November 19</w:t>
                      </w:r>
                    </w:p>
                    <w:p w:rsidR="001F67D8" w:rsidRDefault="001F67D8" w:rsidP="0070782A">
                      <w:pPr>
                        <w:pStyle w:val="BodyText"/>
                        <w:spacing w:after="0" w:line="240" w:lineRule="auto"/>
                      </w:pPr>
                      <w:r>
                        <w:t xml:space="preserve">     6:00 – 7:30</w:t>
                      </w:r>
                    </w:p>
                    <w:p w:rsidR="001F67D8" w:rsidRPr="00B047B0" w:rsidRDefault="001F67D8" w:rsidP="003E0908">
                      <w:pPr>
                        <w:pStyle w:val="BodyText"/>
                        <w:spacing w:line="240" w:lineRule="auto"/>
                        <w:jc w:val="center"/>
                      </w:pPr>
                      <w:r>
                        <w:t>Family Learning, Homework &amp; Dinner</w:t>
                      </w:r>
                    </w:p>
                  </w:txbxContent>
                </v:textbox>
                <w10:wrap type="tight" anchorx="page" anchory="page"/>
              </v:shape>
            </w:pict>
          </mc:Fallback>
        </mc:AlternateContent>
      </w:r>
      <w:r w:rsidR="00F93ABE">
        <w:rPr>
          <w:noProof/>
        </w:rPr>
        <mc:AlternateContent>
          <mc:Choice Requires="wps">
            <w:drawing>
              <wp:anchor distT="0" distB="0" distL="114300" distR="114300" simplePos="0" relativeHeight="251659417" behindDoc="0" locked="0" layoutInCell="1" allowOverlap="1" wp14:anchorId="2DF8370D" wp14:editId="2664BAC0">
                <wp:simplePos x="0" y="0"/>
                <wp:positionH relativeFrom="page">
                  <wp:posOffset>2687955</wp:posOffset>
                </wp:positionH>
                <wp:positionV relativeFrom="page">
                  <wp:posOffset>8263890</wp:posOffset>
                </wp:positionV>
                <wp:extent cx="1227455" cy="1454150"/>
                <wp:effectExtent l="0" t="0" r="0" b="19050"/>
                <wp:wrapTight wrapText="bothSides">
                  <wp:wrapPolygon edited="0">
                    <wp:start x="447" y="0"/>
                    <wp:lineTo x="447" y="21506"/>
                    <wp:lineTo x="20561" y="21506"/>
                    <wp:lineTo x="20561" y="0"/>
                    <wp:lineTo x="447" y="0"/>
                  </wp:wrapPolygon>
                </wp:wrapTight>
                <wp:docPr id="9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7455" cy="145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rsidR="001F67D8" w:rsidRDefault="001F67D8" w:rsidP="003E0908">
                            <w:pPr>
                              <w:pStyle w:val="BodyText"/>
                              <w:spacing w:line="240" w:lineRule="auto"/>
                            </w:pPr>
                            <w:r>
                              <w:t>October 27</w:t>
                            </w:r>
                          </w:p>
                          <w:p w:rsidR="001F67D8" w:rsidRDefault="001F67D8" w:rsidP="003E0908">
                            <w:pPr>
                              <w:pStyle w:val="BodyText"/>
                              <w:spacing w:line="240" w:lineRule="auto"/>
                            </w:pPr>
                            <w:r>
                              <w:t>November 10</w:t>
                            </w:r>
                          </w:p>
                          <w:p w:rsidR="001F67D8" w:rsidRDefault="001F67D8" w:rsidP="003E0908">
                            <w:pPr>
                              <w:pStyle w:val="BodyText"/>
                              <w:spacing w:line="240" w:lineRule="auto"/>
                            </w:pPr>
                            <w:r>
                              <w:t>December 1, 15</w:t>
                            </w:r>
                          </w:p>
                          <w:p w:rsidR="001F67D8" w:rsidRDefault="001F67D8" w:rsidP="003E0908">
                            <w:pPr>
                              <w:pStyle w:val="BodyText"/>
                              <w:spacing w:line="240" w:lineRule="auto"/>
                            </w:pPr>
                            <w:r>
                              <w:t>January 5</w:t>
                            </w:r>
                          </w:p>
                          <w:p w:rsidR="001F67D8" w:rsidRDefault="001F67D8" w:rsidP="003E0908">
                            <w:pPr>
                              <w:pStyle w:val="BodyText"/>
                              <w:spacing w:line="240" w:lineRule="auto"/>
                              <w:jc w:val="center"/>
                            </w:pPr>
                            <w:r>
                              <w:t>5:30 – 8:00</w:t>
                            </w:r>
                          </w:p>
                          <w:p w:rsidR="001F67D8" w:rsidRPr="00B047B0" w:rsidRDefault="001F67D8" w:rsidP="003E0908">
                            <w:pPr>
                              <w:pStyle w:val="BodyText"/>
                              <w:spacing w:line="240" w:lineRule="auto"/>
                              <w:jc w:val="center"/>
                            </w:pPr>
                            <w:r>
                              <w:t xml:space="preserve">Fun &amp; Food </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left:0;text-align:left;margin-left:211.65pt;margin-top:650.7pt;width:96.65pt;height:114.5pt;z-index:2516594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m/gSoDAAD/BgAADgAAAGRycy9lMm9Eb2MueG1srFXbjqQ2EH2PlH+w/M6AiWkuGmZFwxBFmlyk&#10;3f0AN5jGCtjE9gw9WeXfUzbTPbd9WCXLA/K16tSpquPrD6d5Qg9cG6FkiclVhBGXneqFPJb486c2&#10;yDAylsmeTUryEj9ygz/c/PjD9boUPFajmnquERiRpliXEo/WLkUYmm7kMzNXauESNgelZ2Zhqo9h&#10;r9kK1ucpjKNoF65K94tWHTcGVpttE994+8PAO/v7MBhu0VRiwGb9X/v/wf3Dm2tWHDVbRtE9wWD/&#10;AcXMhASnF1MNswzda/HO1Cw6rYwa7FWn5lANg+i4jwGiIdGbaD6ObOE+FiDHLBeazPcz2/328IdG&#10;oi9xTjCSbIYcfeIni/bqhEjm+FkXU8CxjwsctCdYhzz7WM1yp7o/DZKqHpk88kprtY6c9YCPuJvh&#10;i6ubHeOMHNZfVQ9+2L1V3tBp0LMjD+hAYB3y9HjJjcPSOZdxnNIkwaiDPUITShKfvZAV5+uLNvZn&#10;rmbkBiXWkHxvnj3cGevgsOJ8xHmTqhXT5Atgkq8W4OC2As7hqttzMHw+v+RRfpvdZjSg8e42oFHf&#10;B1Vb02DXkjRpfmrquiH/OL+EFqPoey6dm3NtEfptuXuq8q0qLtVl1CR6Z85BMvp4qCeNHhjUdus/&#10;TzrsPB8LX8PwJEAsb0IiMY32cR60uywN6ECTIE+jLIhIvs93Ec1p074O6U5I/v9DQiuUXRInWzU9&#10;g34TW+S/97GxYhYW1GMSc4mzyyFWuBq8lb1PrWVi2sYvqHDwv05FW1XxDrIYNFkOVBx4HGRtRIN9&#10;RRNSp2lLmtRRMTtel4l1fJOwdmLHJ0Lc1rcleWbdKzkjJPSp3mr1XZrqJI2rNMmDXZWQgBLIUFVF&#10;cdC0VVRFtK1zur9gW0HTFlBE18zQs98V31ZyW4v71jhz6ZvFd71r9K3l7elw8gJDz2JyUP0jyIBW&#10;0KTQ6/B6wGBU+m+MHOoSm7/umeYYTb9IkJKcUOqk209goF+uHs6rTHZgosQWo21Y203m7xctjiN4&#10;2ERLqgpkZxBeEJw+bWggAjcBlfWxPL0ITsZfzv2p53fr5l8AAAD//wMAUEsDBBQABgAIAAAAIQCL&#10;kmqm4gAAAA0BAAAPAAAAZHJzL2Rvd25yZXYueG1sTI/BToQwEIbvJr5DMybe3JYFWYOUDTHhYKLJ&#10;upo9F+gCsZ0C7e6iT+940uPM/+Wfb/LtYg0769kPDiVEKwFMY+PaATsJH+/V3QMwHxS2yjjUEr60&#10;h21xfZWrrHUXfNPnfegYlaDPlIQ+hDHj3De9tsqv3KiRsqObrQo0zh1vZ3Whcmv4WoiUWzUgXejV&#10;qJ963XzuT1bC666evp+Ft6YMVbUpd9PL8TBJeXuzlI/Agl7CHwy/+qQOBTnV7oStZ0ZCso5jQimI&#10;RZQAIySN0hRYTav7WCTAi5z//6L4AQAA//8DAFBLAQItABQABgAIAAAAIQDkmcPA+wAAAOEBAAAT&#10;AAAAAAAAAAAAAAAAAAAAAABbQ29udGVudF9UeXBlc10ueG1sUEsBAi0AFAAGAAgAAAAhACOyauHX&#10;AAAAlAEAAAsAAAAAAAAAAAAAAAAALAEAAF9yZWxzLy5yZWxzUEsBAi0AFAAGAAgAAAAhAEk5v4Eq&#10;AwAA/wYAAA4AAAAAAAAAAAAAAAAALAIAAGRycy9lMm9Eb2MueG1sUEsBAi0AFAAGAAgAAAAhAIuS&#10;aqbiAAAADQEAAA8AAAAAAAAAAAAAAAAAggUAAGRycy9kb3ducmV2LnhtbFBLBQYAAAAABAAEAPMA&#10;AACRBgAAAAA=&#10;" mv:complextextbox="1" filled="f" stroked="f">
                <v:textbox inset=",0,,0">
                  <w:txbxContent>
                    <w:p w:rsidR="001F67D8" w:rsidRDefault="001F67D8" w:rsidP="003E0908">
                      <w:pPr>
                        <w:pStyle w:val="BodyText"/>
                        <w:spacing w:line="240" w:lineRule="auto"/>
                      </w:pPr>
                      <w:r>
                        <w:t>October 27</w:t>
                      </w:r>
                    </w:p>
                    <w:p w:rsidR="001F67D8" w:rsidRDefault="001F67D8" w:rsidP="003E0908">
                      <w:pPr>
                        <w:pStyle w:val="BodyText"/>
                        <w:spacing w:line="240" w:lineRule="auto"/>
                      </w:pPr>
                      <w:r>
                        <w:t>November 10</w:t>
                      </w:r>
                    </w:p>
                    <w:p w:rsidR="001F67D8" w:rsidRDefault="001F67D8" w:rsidP="003E0908">
                      <w:pPr>
                        <w:pStyle w:val="BodyText"/>
                        <w:spacing w:line="240" w:lineRule="auto"/>
                      </w:pPr>
                      <w:r>
                        <w:t>December 1, 15</w:t>
                      </w:r>
                    </w:p>
                    <w:p w:rsidR="001F67D8" w:rsidRDefault="001F67D8" w:rsidP="003E0908">
                      <w:pPr>
                        <w:pStyle w:val="BodyText"/>
                        <w:spacing w:line="240" w:lineRule="auto"/>
                      </w:pPr>
                      <w:r>
                        <w:t>January 5</w:t>
                      </w:r>
                    </w:p>
                    <w:p w:rsidR="001F67D8" w:rsidRDefault="001F67D8" w:rsidP="003E0908">
                      <w:pPr>
                        <w:pStyle w:val="BodyText"/>
                        <w:spacing w:line="240" w:lineRule="auto"/>
                        <w:jc w:val="center"/>
                      </w:pPr>
                      <w:r>
                        <w:t>5:30 – 8:00</w:t>
                      </w:r>
                    </w:p>
                    <w:p w:rsidR="001F67D8" w:rsidRPr="00B047B0" w:rsidRDefault="001F67D8" w:rsidP="003E0908">
                      <w:pPr>
                        <w:pStyle w:val="BodyText"/>
                        <w:spacing w:line="240" w:lineRule="auto"/>
                        <w:jc w:val="center"/>
                      </w:pPr>
                      <w:r>
                        <w:t xml:space="preserve">Fun &amp; Food </w:t>
                      </w:r>
                    </w:p>
                  </w:txbxContent>
                </v:textbox>
                <w10:wrap type="tight" anchorx="page" anchory="page"/>
              </v:shape>
            </w:pict>
          </mc:Fallback>
        </mc:AlternateContent>
      </w:r>
      <w:r w:rsidR="00F93ABE">
        <w:rPr>
          <w:noProof/>
        </w:rPr>
        <mc:AlternateContent>
          <mc:Choice Requires="wps">
            <w:drawing>
              <wp:anchor distT="0" distB="0" distL="114300" distR="114300" simplePos="0" relativeHeight="251658260" behindDoc="0" locked="0" layoutInCell="1" allowOverlap="1" wp14:anchorId="015D271A" wp14:editId="6DB1D1A1">
                <wp:simplePos x="0" y="0"/>
                <wp:positionH relativeFrom="page">
                  <wp:posOffset>5405755</wp:posOffset>
                </wp:positionH>
                <wp:positionV relativeFrom="page">
                  <wp:posOffset>8221980</wp:posOffset>
                </wp:positionV>
                <wp:extent cx="1988185" cy="1496060"/>
                <wp:effectExtent l="0" t="0" r="0" b="2540"/>
                <wp:wrapTight wrapText="bothSides">
                  <wp:wrapPolygon edited="0">
                    <wp:start x="276" y="0"/>
                    <wp:lineTo x="276" y="21270"/>
                    <wp:lineTo x="20972" y="21270"/>
                    <wp:lineTo x="20972" y="0"/>
                    <wp:lineTo x="276" y="0"/>
                  </wp:wrapPolygon>
                </wp:wrapTight>
                <wp:docPr id="19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185" cy="149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rsidR="001F67D8" w:rsidRDefault="001F67D8" w:rsidP="00F93ABE">
                            <w:pPr>
                              <w:pStyle w:val="BodyText"/>
                              <w:spacing w:after="0" w:line="240" w:lineRule="auto"/>
                              <w:rPr>
                                <w:sz w:val="22"/>
                                <w:szCs w:val="22"/>
                              </w:rPr>
                            </w:pPr>
                            <w:r>
                              <w:rPr>
                                <w:sz w:val="22"/>
                                <w:szCs w:val="22"/>
                              </w:rPr>
                              <w:t>PTO Food Drive 11/11-12</w:t>
                            </w:r>
                          </w:p>
                          <w:p w:rsidR="001F67D8" w:rsidRDefault="001F67D8" w:rsidP="00F93ABE">
                            <w:pPr>
                              <w:pStyle w:val="BodyText"/>
                              <w:spacing w:after="0" w:line="240" w:lineRule="auto"/>
                              <w:rPr>
                                <w:sz w:val="22"/>
                                <w:szCs w:val="22"/>
                              </w:rPr>
                            </w:pPr>
                            <w:r w:rsidRPr="00F93ABE">
                              <w:rPr>
                                <w:sz w:val="22"/>
                                <w:szCs w:val="22"/>
                              </w:rPr>
                              <w:t xml:space="preserve">Great Am. Teach </w:t>
                            </w:r>
                            <w:proofErr w:type="gramStart"/>
                            <w:r w:rsidRPr="00F93ABE">
                              <w:rPr>
                                <w:sz w:val="22"/>
                                <w:szCs w:val="22"/>
                              </w:rPr>
                              <w:t>In  11</w:t>
                            </w:r>
                            <w:proofErr w:type="gramEnd"/>
                            <w:r w:rsidRPr="00F93ABE">
                              <w:rPr>
                                <w:sz w:val="22"/>
                                <w:szCs w:val="22"/>
                              </w:rPr>
                              <w:t>/18</w:t>
                            </w:r>
                          </w:p>
                          <w:p w:rsidR="001F67D8" w:rsidRPr="00F93ABE" w:rsidRDefault="001F67D8" w:rsidP="00F93ABE">
                            <w:pPr>
                              <w:pStyle w:val="BodyText"/>
                              <w:spacing w:after="0" w:line="240" w:lineRule="auto"/>
                              <w:rPr>
                                <w:sz w:val="22"/>
                                <w:szCs w:val="22"/>
                              </w:rPr>
                            </w:pPr>
                            <w:r>
                              <w:rPr>
                                <w:sz w:val="22"/>
                                <w:szCs w:val="22"/>
                              </w:rPr>
                              <w:t>Thanksgiving Break 11/23-27</w:t>
                            </w:r>
                          </w:p>
                          <w:p w:rsidR="001F67D8" w:rsidRPr="00F93ABE" w:rsidRDefault="001F67D8" w:rsidP="00F93ABE">
                            <w:pPr>
                              <w:pStyle w:val="BodyText"/>
                              <w:spacing w:after="0" w:line="240" w:lineRule="auto"/>
                              <w:rPr>
                                <w:sz w:val="22"/>
                                <w:szCs w:val="22"/>
                              </w:rPr>
                            </w:pPr>
                            <w:r w:rsidRPr="00F93ABE">
                              <w:rPr>
                                <w:sz w:val="22"/>
                                <w:szCs w:val="22"/>
                              </w:rPr>
                              <w:t>STEM Workshop 12/3</w:t>
                            </w:r>
                          </w:p>
                          <w:p w:rsidR="001F67D8" w:rsidRPr="00F93ABE" w:rsidRDefault="001F67D8" w:rsidP="00F93ABE">
                            <w:pPr>
                              <w:pStyle w:val="BodyText"/>
                              <w:spacing w:after="0" w:line="240" w:lineRule="auto"/>
                              <w:rPr>
                                <w:sz w:val="22"/>
                                <w:szCs w:val="22"/>
                              </w:rPr>
                            </w:pPr>
                            <w:r w:rsidRPr="00F93ABE">
                              <w:rPr>
                                <w:sz w:val="22"/>
                                <w:szCs w:val="22"/>
                              </w:rPr>
                              <w:t>PTO Holiday House 12/7-11</w:t>
                            </w:r>
                          </w:p>
                          <w:p w:rsidR="001F67D8" w:rsidRPr="00F93ABE" w:rsidRDefault="001F67D8" w:rsidP="00F93ABE">
                            <w:pPr>
                              <w:pStyle w:val="BodyText"/>
                              <w:spacing w:after="0" w:line="240" w:lineRule="auto"/>
                              <w:rPr>
                                <w:sz w:val="22"/>
                                <w:szCs w:val="22"/>
                              </w:rPr>
                            </w:pPr>
                            <w:r w:rsidRPr="00F93ABE">
                              <w:rPr>
                                <w:sz w:val="22"/>
                                <w:szCs w:val="22"/>
                              </w:rPr>
                              <w:t>Winter Wonderland 12/8</w:t>
                            </w:r>
                          </w:p>
                          <w:p w:rsidR="001F67D8" w:rsidRDefault="001F67D8" w:rsidP="00F93ABE">
                            <w:pPr>
                              <w:pStyle w:val="BodyText"/>
                              <w:spacing w:after="0" w:line="240" w:lineRule="auto"/>
                              <w:rPr>
                                <w:sz w:val="22"/>
                                <w:szCs w:val="22"/>
                              </w:rPr>
                            </w:pPr>
                            <w:r w:rsidRPr="00F93ABE">
                              <w:rPr>
                                <w:sz w:val="22"/>
                                <w:szCs w:val="22"/>
                              </w:rPr>
                              <w:t>PTO Parent Night Out 12/11</w:t>
                            </w:r>
                          </w:p>
                          <w:p w:rsidR="001F67D8" w:rsidRDefault="001F67D8" w:rsidP="00F93ABE">
                            <w:pPr>
                              <w:pStyle w:val="BodyText"/>
                              <w:spacing w:after="0" w:line="240" w:lineRule="auto"/>
                              <w:rPr>
                                <w:sz w:val="22"/>
                                <w:szCs w:val="22"/>
                              </w:rPr>
                            </w:pPr>
                            <w:r>
                              <w:rPr>
                                <w:sz w:val="22"/>
                                <w:szCs w:val="22"/>
                              </w:rPr>
                              <w:t>Winter Break 12/21-1/4</w:t>
                            </w:r>
                          </w:p>
                          <w:p w:rsidR="001F67D8" w:rsidRPr="00F93ABE" w:rsidRDefault="001F67D8" w:rsidP="00F93ABE">
                            <w:pPr>
                              <w:pStyle w:val="BodyText"/>
                              <w:spacing w:after="0" w:line="240" w:lineRule="auto"/>
                              <w:rPr>
                                <w:sz w:val="22"/>
                                <w:szCs w:val="22"/>
                              </w:rPr>
                            </w:pPr>
                            <w:r>
                              <w:rPr>
                                <w:sz w:val="22"/>
                                <w:szCs w:val="22"/>
                              </w:rPr>
                              <w:t>Teacher Planning 1/15</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425.65pt;margin-top:647.4pt;width:156.55pt;height:117.8pt;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Bn9ysDAAAABwAADgAAAGRycy9lMm9Eb2MueG1srFXbjpw4EH2PtP9g+Z0Bs6Yb0DARDUMUaXYT&#10;KckHuME01oLN2p6hJ9H++5bNdM8tD1ESHpCxy1WnTlUdLt8epxHdcW2EkgUmFxFGXLaqE/JQ4C+f&#10;myDFyFgmOzYqyQt8zw1+e/XHm8tlznmsBjV2XCNwIk2+zAUerJ3zMDTtwCdmLtTMJRz2Sk/Mwqc+&#10;hJ1mC3ifxjCOok24KN3NWrXcGNit10N85f33PW/th7433KKxwIDN+rf27717h1eXLD9oNg+ifYDB&#10;fgLFxISEoGdXNbMM3WrxytUkWq2M6u1Fq6ZQ9b1ouc8BsiHRi2w+DWzmPhcgx8xnmszvc9v+ffdR&#10;I9FB7bIMI8kmKNJnfrRop44opo6gZTY52H2awdIeYR+MfbJmvlHtPwZJVQ1MHniptVoGzjoASNzN&#10;8MnV1Y9xTvbLX6qDOOzWKu/o2OvJsQd8IPAOhbo/F8dhaV3ILE1JmmDUwhmh2Sba+PKFLD9dn7Wx&#10;77iakFsUWEP1vXt2d2Osg8Pyk4mLJlUjxtF3wCifbYDhugPB4ao7czB8Qb9lUXadXqc0oPHmOqBR&#10;1wVlU9Fg05BtUv9ZV1VN/nNxCc0H0XVcujCn5iL0x4r30OZrW5zby6hRdM6dg2T0YV+NGt0xaO7G&#10;P550OHk0C5/D8CRALi9SIjGNdnEWNJt0G9CeJkG2jdIgItkOiKYZrZvnKd0IyX89JbQUOEviZO2m&#10;R9Avcov88zo3lk/CgnyMYipwejZiuevBa9n50lomxnX9hAoH//tUNGUZb6CKQZ1mQMWex0HaRDTY&#10;lTQh1XbbkHrrqJgcr/PIWr5qWDOywwMh7ujHijyx9pmeERL6Uq+9+qpMVbKNy22SBZsyIQElUKGy&#10;jOKgbsqojGhTZXR3xraAqM0giW6YYWZ/K7615dYR96Nx4tIPi596N+jryNvj/ugVJjmJyV519yAD&#10;WsGQwqzD7wMWg9JfMXKoC2z+vWWaYzS+lyAlGaHUabf/gIV+urs/7TLZgosCW4zWZWVXnb+dtTgM&#10;EGEVLalKkJ1eeEFw+rSigQzcB8isz+Xhl+B0/Om3t3r8cV39DwAA//8DAFBLAwQUAAYACAAAACEA&#10;HX55juQAAAAOAQAADwAAAGRycy9kb3ducmV2LnhtbEyPwU7DMBBE70j8g7VI3KidNi0lxKkipByQ&#10;QCql6tmJt0lEbCex2wa+nu0Jbjuap9mZdDOZjp1x9K2zEqKZAIa2crq1tYT9Z/GwBuaDslp1zqKE&#10;b/SwyW5vUpVod7EfeN6FmlGI9YmS0ITQJ5z7qkGj/Mz1aMk7utGoQHKsuR7VhcJNx+dCrLhRraUP&#10;jerxpcHqa3cyEt635fDzKrzp8lAUj/l2eDseBinv76b8GVjAKfzBcK1P1SGjTqU7We1ZJ2G9jBaE&#10;kjF/imnEFYlWcQyspGu5EDHwLOX/Z2S/AAAA//8DAFBLAQItABQABgAIAAAAIQDkmcPA+wAAAOEB&#10;AAATAAAAAAAAAAAAAAAAAAAAAABbQ29udGVudF9UeXBlc10ueG1sUEsBAi0AFAAGAAgAAAAhACOy&#10;auHXAAAAlAEAAAsAAAAAAAAAAAAAAAAALAEAAF9yZWxzLy5yZWxzUEsBAi0AFAAGAAgAAAAhAI3g&#10;Z/crAwAAAAcAAA4AAAAAAAAAAAAAAAAALAIAAGRycy9lMm9Eb2MueG1sUEsBAi0AFAAGAAgAAAAh&#10;AB1+eY7kAAAADgEAAA8AAAAAAAAAAAAAAAAAgwUAAGRycy9kb3ducmV2LnhtbFBLBQYAAAAABAAE&#10;APMAAACUBgAAAAA=&#10;" mv:complextextbox="1" filled="f" stroked="f">
                <v:textbox inset=",0,,0">
                  <w:txbxContent>
                    <w:p w:rsidR="001F67D8" w:rsidRDefault="001F67D8" w:rsidP="00F93ABE">
                      <w:pPr>
                        <w:pStyle w:val="BodyText"/>
                        <w:spacing w:after="0" w:line="240" w:lineRule="auto"/>
                        <w:rPr>
                          <w:sz w:val="22"/>
                          <w:szCs w:val="22"/>
                        </w:rPr>
                      </w:pPr>
                      <w:r>
                        <w:rPr>
                          <w:sz w:val="22"/>
                          <w:szCs w:val="22"/>
                        </w:rPr>
                        <w:t>PTO Food Drive 11/11-12</w:t>
                      </w:r>
                    </w:p>
                    <w:p w:rsidR="001F67D8" w:rsidRDefault="001F67D8" w:rsidP="00F93ABE">
                      <w:pPr>
                        <w:pStyle w:val="BodyText"/>
                        <w:spacing w:after="0" w:line="240" w:lineRule="auto"/>
                        <w:rPr>
                          <w:sz w:val="22"/>
                          <w:szCs w:val="22"/>
                        </w:rPr>
                      </w:pPr>
                      <w:r w:rsidRPr="00F93ABE">
                        <w:rPr>
                          <w:sz w:val="22"/>
                          <w:szCs w:val="22"/>
                        </w:rPr>
                        <w:t xml:space="preserve">Great Am. Teach </w:t>
                      </w:r>
                      <w:proofErr w:type="gramStart"/>
                      <w:r w:rsidRPr="00F93ABE">
                        <w:rPr>
                          <w:sz w:val="22"/>
                          <w:szCs w:val="22"/>
                        </w:rPr>
                        <w:t>In  11</w:t>
                      </w:r>
                      <w:proofErr w:type="gramEnd"/>
                      <w:r w:rsidRPr="00F93ABE">
                        <w:rPr>
                          <w:sz w:val="22"/>
                          <w:szCs w:val="22"/>
                        </w:rPr>
                        <w:t>/18</w:t>
                      </w:r>
                    </w:p>
                    <w:p w:rsidR="001F67D8" w:rsidRPr="00F93ABE" w:rsidRDefault="001F67D8" w:rsidP="00F93ABE">
                      <w:pPr>
                        <w:pStyle w:val="BodyText"/>
                        <w:spacing w:after="0" w:line="240" w:lineRule="auto"/>
                        <w:rPr>
                          <w:sz w:val="22"/>
                          <w:szCs w:val="22"/>
                        </w:rPr>
                      </w:pPr>
                      <w:r>
                        <w:rPr>
                          <w:sz w:val="22"/>
                          <w:szCs w:val="22"/>
                        </w:rPr>
                        <w:t>Thanksgiving Break 11/23-27</w:t>
                      </w:r>
                    </w:p>
                    <w:p w:rsidR="001F67D8" w:rsidRPr="00F93ABE" w:rsidRDefault="001F67D8" w:rsidP="00F93ABE">
                      <w:pPr>
                        <w:pStyle w:val="BodyText"/>
                        <w:spacing w:after="0" w:line="240" w:lineRule="auto"/>
                        <w:rPr>
                          <w:sz w:val="22"/>
                          <w:szCs w:val="22"/>
                        </w:rPr>
                      </w:pPr>
                      <w:r w:rsidRPr="00F93ABE">
                        <w:rPr>
                          <w:sz w:val="22"/>
                          <w:szCs w:val="22"/>
                        </w:rPr>
                        <w:t>STEM Workshop 12/3</w:t>
                      </w:r>
                    </w:p>
                    <w:p w:rsidR="001F67D8" w:rsidRPr="00F93ABE" w:rsidRDefault="001F67D8" w:rsidP="00F93ABE">
                      <w:pPr>
                        <w:pStyle w:val="BodyText"/>
                        <w:spacing w:after="0" w:line="240" w:lineRule="auto"/>
                        <w:rPr>
                          <w:sz w:val="22"/>
                          <w:szCs w:val="22"/>
                        </w:rPr>
                      </w:pPr>
                      <w:r w:rsidRPr="00F93ABE">
                        <w:rPr>
                          <w:sz w:val="22"/>
                          <w:szCs w:val="22"/>
                        </w:rPr>
                        <w:t>PTO Holiday House 12/7-11</w:t>
                      </w:r>
                    </w:p>
                    <w:p w:rsidR="001F67D8" w:rsidRPr="00F93ABE" w:rsidRDefault="001F67D8" w:rsidP="00F93ABE">
                      <w:pPr>
                        <w:pStyle w:val="BodyText"/>
                        <w:spacing w:after="0" w:line="240" w:lineRule="auto"/>
                        <w:rPr>
                          <w:sz w:val="22"/>
                          <w:szCs w:val="22"/>
                        </w:rPr>
                      </w:pPr>
                      <w:r w:rsidRPr="00F93ABE">
                        <w:rPr>
                          <w:sz w:val="22"/>
                          <w:szCs w:val="22"/>
                        </w:rPr>
                        <w:t>Winter Wonderland 12/8</w:t>
                      </w:r>
                    </w:p>
                    <w:p w:rsidR="001F67D8" w:rsidRDefault="001F67D8" w:rsidP="00F93ABE">
                      <w:pPr>
                        <w:pStyle w:val="BodyText"/>
                        <w:spacing w:after="0" w:line="240" w:lineRule="auto"/>
                        <w:rPr>
                          <w:sz w:val="22"/>
                          <w:szCs w:val="22"/>
                        </w:rPr>
                      </w:pPr>
                      <w:r w:rsidRPr="00F93ABE">
                        <w:rPr>
                          <w:sz w:val="22"/>
                          <w:szCs w:val="22"/>
                        </w:rPr>
                        <w:t>PTO Parent Night Out 12/11</w:t>
                      </w:r>
                    </w:p>
                    <w:p w:rsidR="001F67D8" w:rsidRDefault="001F67D8" w:rsidP="00F93ABE">
                      <w:pPr>
                        <w:pStyle w:val="BodyText"/>
                        <w:spacing w:after="0" w:line="240" w:lineRule="auto"/>
                        <w:rPr>
                          <w:sz w:val="22"/>
                          <w:szCs w:val="22"/>
                        </w:rPr>
                      </w:pPr>
                      <w:r>
                        <w:rPr>
                          <w:sz w:val="22"/>
                          <w:szCs w:val="22"/>
                        </w:rPr>
                        <w:t>Winter Break 12/21-1/4</w:t>
                      </w:r>
                    </w:p>
                    <w:p w:rsidR="001F67D8" w:rsidRPr="00F93ABE" w:rsidRDefault="001F67D8" w:rsidP="00F93ABE">
                      <w:pPr>
                        <w:pStyle w:val="BodyText"/>
                        <w:spacing w:after="0" w:line="240" w:lineRule="auto"/>
                        <w:rPr>
                          <w:sz w:val="22"/>
                          <w:szCs w:val="22"/>
                        </w:rPr>
                      </w:pPr>
                      <w:r>
                        <w:rPr>
                          <w:sz w:val="22"/>
                          <w:szCs w:val="22"/>
                        </w:rPr>
                        <w:t>Teacher Planning 1/15</w:t>
                      </w:r>
                    </w:p>
                  </w:txbxContent>
                </v:textbox>
                <w10:wrap type="tight" anchorx="page" anchory="page"/>
              </v:shape>
            </w:pict>
          </mc:Fallback>
        </mc:AlternateContent>
      </w:r>
      <w:r w:rsidR="00F93ABE">
        <w:rPr>
          <w:noProof/>
        </w:rPr>
        <mc:AlternateContent>
          <mc:Choice Requires="wps">
            <w:drawing>
              <wp:anchor distT="0" distB="0" distL="114300" distR="114300" simplePos="0" relativeHeight="251658258" behindDoc="0" locked="0" layoutInCell="1" allowOverlap="1" wp14:anchorId="59C40EBD" wp14:editId="51765AC6">
                <wp:simplePos x="0" y="0"/>
                <wp:positionH relativeFrom="page">
                  <wp:posOffset>5575300</wp:posOffset>
                </wp:positionH>
                <wp:positionV relativeFrom="page">
                  <wp:posOffset>8011160</wp:posOffset>
                </wp:positionV>
                <wp:extent cx="1648460" cy="210820"/>
                <wp:effectExtent l="0" t="0" r="0" b="17780"/>
                <wp:wrapTight wrapText="bothSides">
                  <wp:wrapPolygon edited="0">
                    <wp:start x="333" y="0"/>
                    <wp:lineTo x="333" y="20819"/>
                    <wp:lineTo x="20968" y="20819"/>
                    <wp:lineTo x="20968" y="0"/>
                    <wp:lineTo x="333" y="0"/>
                  </wp:wrapPolygon>
                </wp:wrapTight>
                <wp:docPr id="9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46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rsidR="001F67D8" w:rsidRPr="003E0908" w:rsidRDefault="001F67D8" w:rsidP="0041207C">
                            <w:pPr>
                              <w:pStyle w:val="Heading5"/>
                              <w:rPr>
                                <w:b/>
                                <w:color w:val="9255CB" w:themeColor="accent1" w:themeShade="BF"/>
                              </w:rPr>
                            </w:pPr>
                            <w:r w:rsidRPr="003E0908">
                              <w:rPr>
                                <w:b/>
                                <w:color w:val="9255CB" w:themeColor="accent1" w:themeShade="BF"/>
                              </w:rPr>
                              <w:t>Other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left:0;text-align:left;margin-left:439pt;margin-top:630.8pt;width:129.8pt;height:16.6pt;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OrwfYCAABWBgAADgAAAGRycy9lMm9Eb2MueG1srFXJbtswEL0X6D8QvCtaSsuSEDnwpqJAugBJ&#10;P4CWKIuoRKokHTkt+u8dUrZjJz0EbXUgSM5wlvdmRtc3+65FD0xpLkWOw6sAIyZKWXGxzfHX+8JL&#10;MNKGioq2UrAcPzKNb2Zv31wPfcYi2ci2YgqBEaGzoc9xY0yf+b4uG9ZRfSV7JkBYS9VRA0e19StF&#10;B7DetX4UBLE/SFX1SpZMa7hdjUI8c/brmpXmc11rZlCbY4jNuFW5dWNXf3ZNs62ifcPLQxj0L6Lo&#10;KBfg9GRqRQ1FO8VfmOp4qaSWtbkqZefLuuYlczlANmHwLJu7hvbM5QLg6P4Ek/5/ZstPD18U4lWO&#10;U4KRoB1wdM/2Bi3kHkWRxWfodQZqdz0omj3cA88uV93fyvKbRkIuGyq2bK6UHBpGK4gvtC/9s6ej&#10;HW2NbIaPsgI/dGekM7SvVWfBAzgQWAeeHk/c2FhK6zImCYlBVIIsCoMkcuT5NDu+7pU275nskN3k&#10;WAH3zjp9uNXGRkOzo4p1JmTB29bx34qLC1Acb8A3PLUyG4Wj82capOtknRCPRPHaI0FVefNiSby4&#10;CKeT1bvVcrkKf1m/IckaXlVMWDfH0grJ66g7FPlYFKfi0rLllTVnQ9Jqu1m2Cj1QKO3CfQ5zkDyp&#10;+ZdhOBAgl2cphREJFlHqFXEy9UhNJl46DRIvCNNFGgckJaviMqVbLti/p4QGqLpJNBmL6SnoZ7kF&#10;7nuZG806bmB4tLzLcXJSopktwbWoHLWG8nbcn0Fhw/8zFMV8HsXAordKUoBiwyIvKQLiLeZkEi6n&#10;0yJcTS0UncW1b2nJxglWtHR7AMSKXkdyR8uLaRaGvqN6rFVHE5TisQhdM9n+GTvJ7Dd717fxsUc3&#10;snqE7lISih/6BIYybBqpfmA0wIDLsf6+o4ph1H4Q0KFpSIidiO4AG3V+uzneUlGCiRwbjMbt0ozT&#10;c9crvm3AwzgLhJxDN9fcNZpt+zGawwyA4eXwPgxaOx3Pz07r6Xcw+w0AAP//AwBQSwMEFAAGAAgA&#10;AAAhABKaodTgAAAADgEAAA8AAABkcnMvZG93bnJldi54bWxMj8FOwzAQRO9I/IO1SNyok4DSEOJU&#10;gERP5UDhA7axiQOxHdluk/Tr2ZzobXdnNPum2kymZyflQ+esgHSVAFO2cbKzrYCvz7e7AliIaCX2&#10;zioBswqwqa+vKiylG+2HOu1jyyjEhhIF6BiHkvPQaGUwrNygLGnfzhuMtPqWS48jhZueZ0mSc4Od&#10;pQ8aB/WqVfO7PxoB5pye/Q7R/GznDMdh1tv33YsQtzfT8xOwqKb4b4YFn9ChJqaDO1oZWC+gWBfU&#10;JZKQ5WkObLGk92uaDsvt8aEAXlf8skb9BwAA//8DAFBLAQItABQABgAIAAAAIQDkmcPA+wAAAOEB&#10;AAATAAAAAAAAAAAAAAAAAAAAAABbQ29udGVudF9UeXBlc10ueG1sUEsBAi0AFAAGAAgAAAAhACOy&#10;auHXAAAAlAEAAAsAAAAAAAAAAAAAAAAALAEAAF9yZWxzLy5yZWxzUEsBAi0AFAAGAAgAAAAhAMiz&#10;q8H2AgAAVgYAAA4AAAAAAAAAAAAAAAAALAIAAGRycy9lMm9Eb2MueG1sUEsBAi0AFAAGAAgAAAAh&#10;ABKaodTgAAAADgEAAA8AAAAAAAAAAAAAAAAATgUAAGRycy9kb3ducmV2LnhtbFBLBQYAAAAABAAE&#10;APMAAABbBgAAAAA=&#10;" filled="f" stroked="f">
                <v:textbox inset=",0,,0">
                  <w:txbxContent>
                    <w:p w:rsidR="001F67D8" w:rsidRPr="003E0908" w:rsidRDefault="001F67D8" w:rsidP="0041207C">
                      <w:pPr>
                        <w:pStyle w:val="Heading5"/>
                        <w:rPr>
                          <w:b/>
                          <w:color w:val="9255CB" w:themeColor="accent1" w:themeShade="BF"/>
                        </w:rPr>
                      </w:pPr>
                      <w:r w:rsidRPr="003E0908">
                        <w:rPr>
                          <w:b/>
                          <w:color w:val="9255CB" w:themeColor="accent1" w:themeShade="BF"/>
                        </w:rPr>
                        <w:t>Other</w:t>
                      </w:r>
                    </w:p>
                  </w:txbxContent>
                </v:textbox>
                <w10:wrap type="tight" anchorx="page" anchory="page"/>
              </v:shape>
            </w:pict>
          </mc:Fallback>
        </mc:AlternateContent>
      </w:r>
      <w:r w:rsidR="00F93ABE">
        <w:rPr>
          <w:noProof/>
        </w:rPr>
        <mc:AlternateContent>
          <mc:Choice Requires="wps">
            <w:drawing>
              <wp:anchor distT="0" distB="0" distL="114300" distR="114300" simplePos="0" relativeHeight="251658252" behindDoc="0" locked="0" layoutInCell="1" allowOverlap="1" wp14:anchorId="44855045" wp14:editId="496547F3">
                <wp:simplePos x="0" y="0"/>
                <wp:positionH relativeFrom="page">
                  <wp:posOffset>2608580</wp:posOffset>
                </wp:positionH>
                <wp:positionV relativeFrom="page">
                  <wp:posOffset>8011160</wp:posOffset>
                </wp:positionV>
                <wp:extent cx="1413510" cy="210820"/>
                <wp:effectExtent l="0" t="0" r="0" b="17780"/>
                <wp:wrapTight wrapText="bothSides">
                  <wp:wrapPolygon edited="0">
                    <wp:start x="388" y="0"/>
                    <wp:lineTo x="388" y="20819"/>
                    <wp:lineTo x="20960" y="20819"/>
                    <wp:lineTo x="20960" y="0"/>
                    <wp:lineTo x="388" y="0"/>
                  </wp:wrapPolygon>
                </wp:wrapTight>
                <wp:docPr id="9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rsidR="001F67D8" w:rsidRPr="0070782A" w:rsidRDefault="001F67D8" w:rsidP="0041207C">
                            <w:pPr>
                              <w:pStyle w:val="Heading5"/>
                              <w:rPr>
                                <w:b/>
                                <w:color w:val="9255CB" w:themeColor="accent1" w:themeShade="BF"/>
                              </w:rPr>
                            </w:pPr>
                            <w:r>
                              <w:rPr>
                                <w:b/>
                                <w:color w:val="9255CB" w:themeColor="accent1" w:themeShade="BF"/>
                              </w:rPr>
                              <w:t xml:space="preserve"> </w:t>
                            </w:r>
                            <w:proofErr w:type="spellStart"/>
                            <w:r w:rsidRPr="0070782A">
                              <w:rPr>
                                <w:b/>
                                <w:color w:val="9255CB" w:themeColor="accent1" w:themeShade="BF"/>
                              </w:rPr>
                              <w:t>McStar</w:t>
                            </w:r>
                            <w:proofErr w:type="spellEnd"/>
                            <w:r w:rsidRPr="0070782A">
                              <w:rPr>
                                <w:b/>
                                <w:color w:val="9255CB" w:themeColor="accent1" w:themeShade="BF"/>
                              </w:rPr>
                              <w:t xml:space="preserve"> Nights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left:0;text-align:left;margin-left:205.4pt;margin-top:630.8pt;width:111.3pt;height:16.6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glx/cCAABWBgAADgAAAGRycy9lMm9Eb2MueG1srFXdbpswFL6ftHewfE/BjCSASqokhGlS9yO1&#10;ewAHTLAGNrOdkm7au+/YJGnS7qLaxoVl+xyfn+8753B9s+9a9MCU5lJkmFwFGDFRyoqLbYa/3hde&#10;jJE2VFS0lYJl+JFpfDN/++Z66FMWyka2FVMIjAidDn2GG2P61Pd12bCO6ivZMwHCWqqOGjiqrV8p&#10;OoD1rvXDIJj6g1RVr2TJtIbbfBTiubNf16w0n+taM4PaDENsxq3KrRu7+vNrmm4V7RteHsKgfxFF&#10;R7kApydTOTUU7RR/YarjpZJa1uaqlJ0v65qXzOUA2ZDgWTZ3De2ZywXA0f0JJv3/zJafHr4oxKsM&#10;JxOMBO2Ao3u2N2gp94hMLT5Dr1NQu+tB0ezhHnh2uer+VpbfNBJy1VCxZQul5NAwWkF8xL70z56O&#10;drQ1shk+ygr80J2RztC+Vp0FD+BAYB14ejxxY2MprcuIvJsQEJUgC0kQh448n6bH173S5j2THbKb&#10;DCvg3lmnD7fa2GhoelSxzoQseNs6/ltxcQGK4w34hqdWZqNwdP5MgmQdr+PIi8Lp2ouCqvIWxSry&#10;pgWZTfJ3+WqVk1/WL4nShlcVE9bNsbRI9DrqDkU+FsWpuLRseWXN2ZC02m5WrUIPFEq7cJ/DHCRP&#10;av5lGA4EyOVZSiSMgmWYeMU0nnlRHU28ZBbEXkCSZTINoiTKi8uUbrlg/54SGmzVhZOxmJ6CfpZb&#10;4L6XudG04waGR8u7DMcnJZraElyLylFrKG/H/RkUNvw/Q1EsFuEUWPTyOAEoNiz04iKIvOUimpDV&#10;bFaQfGah6CyufUtLNk6woqXbAyBW9DqSO1peTDNCfEf1WKuOJijFYxG6ZrL9M3aS2W/2rm9nxx7d&#10;yOoRuktJKH7oExjKsGmk+oHRAAMuw/r7jiqGUftBQIcmJIrsRHQH2Kjz283xlooSTGTYYDRuV2ac&#10;nrte8W0DHsZZIOQCurnmrtFs24/RHGYADC+H92HQ2ul4fnZaT7+D+W8AAAD//wMAUEsDBBQABgAI&#10;AAAAIQCTAJ5v4AAAAA0BAAAPAAAAZHJzL2Rvd25yZXYueG1sTI/BTsMwEETvSPyDtUjcqJM0ikqI&#10;UwESPZUDhQ/Yxm6cEq8j222Sfj3uiR5nZzTztlpPpmdn5XxnSUC6SIApaqzsqBXw8/3xtALmA5LE&#10;3pISMCsP6/r+rsJS2pG+1HkXWhZLyJcoQIcwlJz7RiuDfmEHRdE7WGcwROlaLh2Osdz0PEuSghvs&#10;KC5oHNS7Vs3v7mQEmEt6cVtEc9zMGY7DrDef2zchHh+m1xdgQU3hPwxX/IgOdWTa2xNJz3oBeZpE&#10;9BCNrEgLYDFSLJc5sP319JyvgNcVv/2i/gMAAP//AwBQSwECLQAUAAYACAAAACEA5JnDwPsAAADh&#10;AQAAEwAAAAAAAAAAAAAAAAAAAAAAW0NvbnRlbnRfVHlwZXNdLnhtbFBLAQItABQABgAIAAAAIQAj&#10;smrh1wAAAJQBAAALAAAAAAAAAAAAAAAAACwBAABfcmVscy8ucmVsc1BLAQItABQABgAIAAAAIQB9&#10;OCXH9wIAAFYGAAAOAAAAAAAAAAAAAAAAACwCAABkcnMvZTJvRG9jLnhtbFBLAQItABQABgAIAAAA&#10;IQCTAJ5v4AAAAA0BAAAPAAAAAAAAAAAAAAAAAE8FAABkcnMvZG93bnJldi54bWxQSwUGAAAAAAQA&#10;BADzAAAAXAYAAAAA&#10;" filled="f" stroked="f">
                <v:textbox inset=",0,,0">
                  <w:txbxContent>
                    <w:p w:rsidR="001F67D8" w:rsidRPr="0070782A" w:rsidRDefault="001F67D8" w:rsidP="0041207C">
                      <w:pPr>
                        <w:pStyle w:val="Heading5"/>
                        <w:rPr>
                          <w:b/>
                          <w:color w:val="9255CB" w:themeColor="accent1" w:themeShade="BF"/>
                        </w:rPr>
                      </w:pPr>
                      <w:r>
                        <w:rPr>
                          <w:b/>
                          <w:color w:val="9255CB" w:themeColor="accent1" w:themeShade="BF"/>
                        </w:rPr>
                        <w:t xml:space="preserve"> </w:t>
                      </w:r>
                      <w:proofErr w:type="spellStart"/>
                      <w:r w:rsidRPr="0070782A">
                        <w:rPr>
                          <w:b/>
                          <w:color w:val="9255CB" w:themeColor="accent1" w:themeShade="BF"/>
                        </w:rPr>
                        <w:t>McStar</w:t>
                      </w:r>
                      <w:proofErr w:type="spellEnd"/>
                      <w:r w:rsidRPr="0070782A">
                        <w:rPr>
                          <w:b/>
                          <w:color w:val="9255CB" w:themeColor="accent1" w:themeShade="BF"/>
                        </w:rPr>
                        <w:t xml:space="preserve"> Nights</w:t>
                      </w:r>
                    </w:p>
                  </w:txbxContent>
                </v:textbox>
                <w10:wrap type="tight" anchorx="page" anchory="page"/>
              </v:shape>
            </w:pict>
          </mc:Fallback>
        </mc:AlternateContent>
      </w:r>
      <w:r w:rsidR="00F93ABE">
        <w:rPr>
          <w:noProof/>
        </w:rPr>
        <mc:AlternateContent>
          <mc:Choice Requires="wps">
            <w:drawing>
              <wp:anchor distT="0" distB="0" distL="114300" distR="114300" simplePos="0" relativeHeight="251658255" behindDoc="0" locked="0" layoutInCell="1" allowOverlap="1" wp14:anchorId="4D8609CC" wp14:editId="2A32ACC1">
                <wp:simplePos x="0" y="0"/>
                <wp:positionH relativeFrom="page">
                  <wp:posOffset>4017010</wp:posOffset>
                </wp:positionH>
                <wp:positionV relativeFrom="page">
                  <wp:posOffset>8011160</wp:posOffset>
                </wp:positionV>
                <wp:extent cx="1388745" cy="210820"/>
                <wp:effectExtent l="0" t="0" r="0" b="17780"/>
                <wp:wrapTight wrapText="bothSides">
                  <wp:wrapPolygon edited="0">
                    <wp:start x="395" y="0"/>
                    <wp:lineTo x="395" y="20819"/>
                    <wp:lineTo x="20938" y="20819"/>
                    <wp:lineTo x="20938" y="0"/>
                    <wp:lineTo x="395" y="0"/>
                  </wp:wrapPolygon>
                </wp:wrapTight>
                <wp:docPr id="9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rsidR="001F67D8" w:rsidRPr="0070782A" w:rsidRDefault="001F67D8" w:rsidP="0041207C">
                            <w:pPr>
                              <w:pStyle w:val="Heading5"/>
                              <w:rPr>
                                <w:b/>
                                <w:color w:val="9255CB" w:themeColor="accent1" w:themeShade="BF"/>
                              </w:rPr>
                            </w:pPr>
                            <w:r w:rsidRPr="0070782A">
                              <w:rPr>
                                <w:b/>
                                <w:color w:val="9255CB" w:themeColor="accent1" w:themeShade="BF"/>
                              </w:rPr>
                              <w:t>FOCUS Diners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left:0;text-align:left;margin-left:316.3pt;margin-top:630.8pt;width:109.35pt;height:16.6pt;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stnfkCAABWBgAADgAAAGRycy9lMm9Eb2MueG1srFVtb5swEP4+af/B8ncKpiQBVDIlIUyTuhep&#10;3Q9wwARrYDPbKemm/fedTZIm7T5U2/iAjH1+7u557o6bd/uuRQ9MaS5FhslVgBETpay42Gb4633h&#10;xRhpQ0VFWylYhh+Zxu/mb9/cDH3KQtnItmIKAYjQ6dBnuDGmT31flw3rqL6SPRNwWEvVUQOfautX&#10;ig6A3rV+GARTf5Cq6pUsmdawm4+HeO7w65qV5nNda2ZQm2GIzbi3cu+NffvzG5puFe0bXh7CoH8R&#10;RUe5AKcnqJwainaKv4DqeKmklrW5KmXny7rmJXM5QDYkeJbNXUN75nIBcnR/okn/P9jy08MXhXiV&#10;4eQaI0E70Oie7Q1ayj0iieVn6HUKZnc9GJo97IPOLlfd38rym0ZCrhoqtmyhlBwaRiuIj9ib/tnV&#10;EUdbkM3wUVbgh+6MdED7WnWWPKADATro9HjSxsZSWpfXcTyLJhiVcBaSIA6deD5Nj7d7pc17Jjtk&#10;FxlWoL1Dpw+32thoaHo0sc6ELHjbOv1bcbEBhuMO+Iar9sxG4eT8mQTJOl7HkReF07UXBVXlLYpV&#10;5E0LMpvk1/lqlZNf1i+J0oZXFRPWzbG0SPQ66Q5FPhbFqbi0bHll4WxIWm03q1ahBwqlXbjHcQ4n&#10;T2b+ZRiOBMjlWUokjIJlmHjFNJ55UR1NvGQWxF5AkmUyDaIkyovLlG65YP+eEhqg6ibhZCymp6Cf&#10;5Ra452VuNO24geHR8i7D8cmIprYE16Jy0hrK23F9RoUN/89UFItFOAUVvTxOgIoNC724CCJvuYgm&#10;ZDWbFSSfWSo6y2vf0pKNE6xo6fZAiD16ncgdLS+mGSG+k3qsVScTlOKxCF0z2f4ZO8nsN3vXt/Gx&#10;RzeyeoTuUhKKH1oIhjIsGql+YDTAgMuw/r6jimHUfhDQoQmJIjsR3Qcs1Pnu5rhLRQkQGTYYjcuV&#10;Gafnrld824CHcRYIuYBurrlrNNv2YzSHGQDDy/F9GLR2Op5/O6un38H8NwAAAP//AwBQSwMEFAAG&#10;AAgAAAAhAHkYtovgAAAADQEAAA8AAABkcnMvZG93bnJldi54bWxMj8FOwzAQRO9I/IO1SNyokxSi&#10;kMapAImeyoHCB2xjNw7EdmS7TdKvZ3uit92d0eybaj2Znp2UD52zAtJFAkzZxsnOtgK+v94fCmAh&#10;opXYO6sEzCrAur69qbCUbrSf6rSLLaMQG0oUoGMcSs5Do5XBsHCDsqQdnDcYafUtlx5HCjc9z5Ik&#10;5wY7Sx80DupNq+Z3dzQCzDk9+y2i+dnMGY7DrDcf21ch7u+mlxWwqKb4b4YLPqFDTUx7d7QysF5A&#10;vsxyspKQ5SlNZCme0iWw/eX0/FgAryt+3aL+AwAA//8DAFBLAQItABQABgAIAAAAIQDkmcPA+wAA&#10;AOEBAAATAAAAAAAAAAAAAAAAAAAAAABbQ29udGVudF9UeXBlc10ueG1sUEsBAi0AFAAGAAgAAAAh&#10;ACOyauHXAAAAlAEAAAsAAAAAAAAAAAAAAAAALAEAAF9yZWxzLy5yZWxzUEsBAi0AFAAGAAgAAAAh&#10;AOWLLZ35AgAAVgYAAA4AAAAAAAAAAAAAAAAALAIAAGRycy9lMm9Eb2MueG1sUEsBAi0AFAAGAAgA&#10;AAAhAHkYtovgAAAADQEAAA8AAAAAAAAAAAAAAAAAUQUAAGRycy9kb3ducmV2LnhtbFBLBQYAAAAA&#10;BAAEAPMAAABeBgAAAAA=&#10;" filled="f" stroked="f">
                <v:textbox inset=",0,,0">
                  <w:txbxContent>
                    <w:p w:rsidR="001F67D8" w:rsidRPr="0070782A" w:rsidRDefault="001F67D8" w:rsidP="0041207C">
                      <w:pPr>
                        <w:pStyle w:val="Heading5"/>
                        <w:rPr>
                          <w:b/>
                          <w:color w:val="9255CB" w:themeColor="accent1" w:themeShade="BF"/>
                        </w:rPr>
                      </w:pPr>
                      <w:r w:rsidRPr="0070782A">
                        <w:rPr>
                          <w:b/>
                          <w:color w:val="9255CB" w:themeColor="accent1" w:themeShade="BF"/>
                        </w:rPr>
                        <w:t>FOCUS Diners</w:t>
                      </w:r>
                    </w:p>
                  </w:txbxContent>
                </v:textbox>
                <w10:wrap type="tight" anchorx="page" anchory="page"/>
              </v:shape>
            </w:pict>
          </mc:Fallback>
        </mc:AlternateContent>
      </w:r>
      <w:r w:rsidR="00F93ABE">
        <w:rPr>
          <w:noProof/>
        </w:rPr>
        <mc:AlternateContent>
          <mc:Choice Requires="wps">
            <w:drawing>
              <wp:anchor distT="0" distB="0" distL="114300" distR="114300" simplePos="0" relativeHeight="251658244" behindDoc="0" locked="0" layoutInCell="1" allowOverlap="1" wp14:anchorId="46FFFD11" wp14:editId="07C17457">
                <wp:simplePos x="0" y="0"/>
                <wp:positionH relativeFrom="page">
                  <wp:posOffset>2751455</wp:posOffset>
                </wp:positionH>
                <wp:positionV relativeFrom="page">
                  <wp:posOffset>7651750</wp:posOffset>
                </wp:positionV>
                <wp:extent cx="4642485" cy="317500"/>
                <wp:effectExtent l="0" t="0" r="5715" b="12700"/>
                <wp:wrapTight wrapText="bothSides">
                  <wp:wrapPolygon edited="0">
                    <wp:start x="0" y="0"/>
                    <wp:lineTo x="0" y="20736"/>
                    <wp:lineTo x="21508" y="20736"/>
                    <wp:lineTo x="21508" y="0"/>
                    <wp:lineTo x="0" y="0"/>
                  </wp:wrapPolygon>
                </wp:wrapTight>
                <wp:docPr id="20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2485" cy="3175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rsidR="001F67D8" w:rsidRDefault="001F67D8" w:rsidP="0041207C">
                            <w:pPr>
                              <w:pStyle w:val="Heading4"/>
                            </w:pPr>
                            <w:r>
                              <w:t>Special Dates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5" style="position:absolute;left:0;text-align:left;margin-left:216.65pt;margin-top:602.5pt;width:365.55pt;height:2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aWeW8DAABJBwAADgAAAGRycy9lMm9Eb2MueG1srFVNj9s2EL0XyH8geNdKsmnrA6sN/LEqCmyb&#10;IJuiZ1qiLCIUqZL0ytui/71D0vbabQ9BEx0EcjgcvnnzOLx/fxwEemHacCUrnN4lGDHZqJbLfYV/&#10;/VxHOUbGUtlSoSSr8Csz+P3Dux/up7FkM9Ur0TKNIIg05TRWuLd2LOPYND0bqLlTI5Ow2Ck9UAtT&#10;vY9bTSeIPoh4liTLeFK6HbVqmDFg3YZF/ODjdx1r7IeuM8wiUWHAZv1f+//O/eOHe1ruNR173pxg&#10;0P+BYqBcwqGXUFtqKTpo/q9QA2+0Mqqzd40aYtV1vGE+B8gmTf6RzXNPR+ZzAXLMeKHJfL+wzS8v&#10;HzXibYWBTYwkHaBIn4A2KveCoZkjaBpNCX7P40ftUjTjk2q+GCTVpgcvttJaTT2jLcBKnX98s8FN&#10;DGxFu+ln1UJ0erDKc3Xs9OACAgvo6EvyeikJO1rUgJEsyYzkC4waWJun2QJQuiNoed49amN/ZGpA&#10;blBhDdh9dPryZGxwPbt49ErwtuZC+ImTGdsIjV4oCIQ2DZM29dvFYQC4wZ4m7gtaATsoKtjPULxa&#10;XRgPzFyfIKQ7Ryp3YgATLMxrMyCkJWQLQ+fp8va6+bNIZyRZz4qoXuZZRDqyiIosyaMkLdbFMiEF&#10;2dZ/OagpKXvetkw+ccnOGk7J12nkdJuC+ryK0QRlLJJF4mm4Scbo/e5CFlllj+v1qRg3bgO3cKcF&#10;HyqcXzHnJPIoW2CBlpZyEcbxLX7PIJBwy8WqXiQZmedRli3mEZmzJFrn9SZabdLlEmBs1o/pLReP&#10;nl/z7XR4IOdiuYk6QHbPfTuhnTjoTxSuzjwHhWDUcifA2YKECXQZN3TKQVTsoT02VmOklf2N297f&#10;bSd3F/OGWL8l2KkYexq0Ngflh9t1cfdcXeAE5t6QXhF7IuO/ua1Xq9lyO99G27wAne3YLMrrhETr&#10;FVmkmyyr023muB1coUZBGxaadi3o/kSvW/o6uQ20uWngaRp70YWr4esOV/t8HXwjcb0j9CB73B19&#10;qyqc6lxf2an2FToLUOrbB7xDMOiV/gOjCXp6hc3vB6oZRuInCd2pSAlxj4CfwEBfW3dnK5UNhKiw&#10;hbL54caGB+Mwar7v4YTQIaRaQSfruG8yb2iAZTeBfu35Pr0t7kG4nnuvtxfw4W8AAAD//wMAUEsD&#10;BBQABgAIAAAAIQBc+yq33wAAAA4BAAAPAAAAZHJzL2Rvd25yZXYueG1sTI/NTsMwEITvSLyDtUjc&#10;qJMmrUqIU1UgDhw4UMLdiTc/Il5HsZuGt2dzguPOfJqdyY+LHcSMk+8dKYg3EQik2pmeWgXl5+vD&#10;AYQPmoweHKGCH/RwLG5vcp0Zd6UPnM+hFRxCPtMKuhDGTEpfd2i137gRib3GTVYHPqdWmklfOdwO&#10;chtFe2l1T/yh0yM+d1h/ny9WwdyMpR5tdZJfyVv50rw/xofSKHV/t5yeQARcwh8Ma32uDgV3qtyF&#10;jBeDgjRJEkbZ2EY7XrUi8T5NQVSrtmNNFrn8P6P4BQAA//8DAFBLAQItABQABgAIAAAAIQDkmcPA&#10;+wAAAOEBAAATAAAAAAAAAAAAAAAAAAAAAABbQ29udGVudF9UeXBlc10ueG1sUEsBAi0AFAAGAAgA&#10;AAAhACOyauHXAAAAlAEAAAsAAAAAAAAAAAAAAAAALAEAAF9yZWxzLy5yZWxzUEsBAi0AFAAGAAgA&#10;AAAhAIFWlnlvAwAASQcAAA4AAAAAAAAAAAAAAAAALAIAAGRycy9lMm9Eb2MueG1sUEsBAi0AFAAG&#10;AAgAAAAhAFz7KrffAAAADgEAAA8AAAAAAAAAAAAAAAAAxwUAAGRycy9kb3ducmV2LnhtbFBLBQYA&#10;AAAABAAEAPMAAADTBgAAAAA=&#10;" fillcolor="#c2a0e2 [3204]" stroked="f" strokecolor="#4a7ebb" strokeweight="1.5pt">
                <v:shadow opacity="22938f" mv:blur="38100f" offset="0,2pt"/>
                <v:textbox inset=",0,,0">
                  <w:txbxContent>
                    <w:p w:rsidR="001F67D8" w:rsidRDefault="001F67D8" w:rsidP="0041207C">
                      <w:pPr>
                        <w:pStyle w:val="Heading4"/>
                      </w:pPr>
                      <w:r>
                        <w:t>Special Dates</w:t>
                      </w:r>
                    </w:p>
                  </w:txbxContent>
                </v:textbox>
                <w10:wrap type="tight" anchorx="page" anchory="page"/>
              </v:rect>
            </w:pict>
          </mc:Fallback>
        </mc:AlternateContent>
      </w:r>
      <w:r w:rsidR="003E0908">
        <w:rPr>
          <w:noProof/>
        </w:rPr>
        <mc:AlternateContent>
          <mc:Choice Requires="wps">
            <w:drawing>
              <wp:anchor distT="0" distB="0" distL="114300" distR="114300" simplePos="0" relativeHeight="251658262" behindDoc="0" locked="0" layoutInCell="1" allowOverlap="1" wp14:anchorId="53BC5BA7" wp14:editId="7C14F054">
                <wp:simplePos x="0" y="0"/>
                <wp:positionH relativeFrom="page">
                  <wp:posOffset>3915410</wp:posOffset>
                </wp:positionH>
                <wp:positionV relativeFrom="page">
                  <wp:posOffset>8263890</wp:posOffset>
                </wp:positionV>
                <wp:extent cx="0" cy="1280160"/>
                <wp:effectExtent l="0" t="0" r="25400" b="15240"/>
                <wp:wrapNone/>
                <wp:docPr id="9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127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82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8.3pt,650.7pt" to="308.3pt,7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j2RrsCAADQBQAADgAAAGRycy9lMm9Eb2MueG1srFRNb9swDL0P2H8QfHf9ESdxjSZF6zi7dFux&#10;dthZkeRYmCwZkhInGPrfR8mJ13SXYagPAkmL1CP5yJvbQyvQnmnDlVwEyVUcICaJolxuF8H353WY&#10;B8hYLCkWSrJFcGQmuF1+/HDTdwVLVaMEZRpBEGmKvlsEjbVdEUWGNKzF5kp1TMLPWukWW1D1NqIa&#10;9xC9FVEax7OoV5p2WhFmDFhXw89g6ePXNSP2a10bZpFYBIDN+lP7c+POaHmDi63GXcPJCQb+DxQt&#10;5hIeHUOtsMVop/lfoVpOtDKqtldEtZGqa06YzwGySeI32Tw1uGM+FyiO6cYymfcLS77sHzXidBFc&#10;pwGSuIUePXDJUJq72vSdKeBKKR+1y44c5FP3oMhPg6QqGyy3zGN8PnbglziP6MLFKaaDFzb9Z0Xh&#10;Dt5Z5Qt1qHXrQkIJ0MH34zj2gx0sIoORgDVJ8ziZ+V5FuDg7dtrYT0y1yAmLQABoHxjvH4x1QHBx&#10;vuLekWrNhfDtFhL1Luo8jr2HUYJT99fd88xjpdBoj4EzmBAmbeLviV0LSQz2JHbfQB+wA8kG+xnl&#10;GMYDuXhBq52kHkjDMK1OssVcDDIAF9JBYZ6/QzagHSyI3g7l8dz6dR1fV3mVZ2GWzqowiykN79Zl&#10;Fs7WyXy6mqzKcpW8OOxJVjScUiZdmmeeJ9m/8eg0cQNDR6aPBY0uo/uEAewl0rv1NJ5nkzycz6eT&#10;MJuwOLzP12V4Vyaz2by6L++rN0grn715H7BjKR0qtbNMPzW0Rxux098wkH+SQ0MDRLmjUjrNBgX2&#10;hBNdoxEWW1hwxOoAaWV/cNt45jvOuphGbzcjabzLYMeia/BAjck0jocRGa/7Wo1whsqdm+60sW2n&#10;YvypLZDkTAg/cW7IhnHdKHp81OdJhLXhnU4rzu2l1zrIrxfx8jcAAAD//wMAUEsDBBQABgAIAAAA&#10;IQAdiWQ93gAAAA0BAAAPAAAAZHJzL2Rvd25yZXYueG1sTI/BTsMwEETvSPyDtUhcELVDS1pCnKqq&#10;BEK9UfoBbrwkEfY6ip02/XsWcYDjzjzNzpTryTtxwiF2gTRkMwUCqQ62o0bD4ePlfgUiJkPWuECo&#10;4YIR1tX1VWkKG870jqd9agSHUCyMhjalvpAy1i16E2ehR2LvMwzeJD6HRtrBnDncO/mgVC696Yg/&#10;tKbHbYv11370Gu4wXprD227RknxyXi434+u20fr2Zto8g0g4pT8Yfupzdai40zGMZKNwGvIszxll&#10;Y66yBQhGfqUjS49qrkBWpfy/ovoGAAD//wMAUEsBAi0AFAAGAAgAAAAhAOSZw8D7AAAA4QEAABMA&#10;AAAAAAAAAAAAAAAAAAAAAFtDb250ZW50X1R5cGVzXS54bWxQSwECLQAUAAYACAAAACEAI7Jq4dcA&#10;AACUAQAACwAAAAAAAAAAAAAAAAAsAQAAX3JlbHMvLnJlbHNQSwECLQAUAAYACAAAACEA1Aj2RrsC&#10;AADQBQAADgAAAAAAAAAAAAAAAAAsAgAAZHJzL2Uyb0RvYy54bWxQSwECLQAUAAYACAAAACEAHYlk&#10;Pd4AAAANAQAADwAAAAAAAAAAAAAAAAATBQAAZHJzL2Rvd25yZXYueG1sUEsFBgAAAAAEAAQA8wAA&#10;AB4GAAAAAA==&#10;" strokecolor="#c2a0e2 [3204]" strokeweight="1pt">
                <v:shadow opacity="22938f" mv:blur="38100f" offset="0,2pt"/>
                <w10:wrap anchorx="page" anchory="page"/>
              </v:line>
            </w:pict>
          </mc:Fallback>
        </mc:AlternateContent>
      </w:r>
      <w:r w:rsidR="003E0908">
        <w:rPr>
          <w:noProof/>
        </w:rPr>
        <mc:AlternateContent>
          <mc:Choice Requires="wps">
            <w:drawing>
              <wp:anchor distT="0" distB="0" distL="114300" distR="114300" simplePos="0" relativeHeight="251658263" behindDoc="0" locked="0" layoutInCell="1" allowOverlap="1" wp14:anchorId="4A54BE7A" wp14:editId="54B1EBA2">
                <wp:simplePos x="0" y="0"/>
                <wp:positionH relativeFrom="page">
                  <wp:posOffset>5405755</wp:posOffset>
                </wp:positionH>
                <wp:positionV relativeFrom="page">
                  <wp:posOffset>8263890</wp:posOffset>
                </wp:positionV>
                <wp:extent cx="0" cy="1280160"/>
                <wp:effectExtent l="0" t="0" r="25400" b="15240"/>
                <wp:wrapNone/>
                <wp:docPr id="19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127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82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65pt,650.7pt" to="425.65pt,7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r0rsCAADRBQAADgAAAGRycy9lMm9Eb2MueG1srFTBbtswDL0P2D8Ivru2E8dxjCZD6yS7dFux&#10;dthZkeRYmCwZkhInGPbvo+TYa7rLMNQHgaRF6pF85O2HUyPQkWnDlVwGyU0cICaJolzul8G3522Y&#10;B8hYLCkWSrJlcGYm+LB6/+62aws2UbUSlGkEQaQpunYZ1Na2RRQZUrMGmxvVMgk/K6UbbEHV+4hq&#10;3EH0RkSTOM6iTmnaakWYMWBd9z+DlY9fVYzYL1VlmEViGQA260/tz507o9UtLvYatzUnFxj4P1A0&#10;mEt4dAy1xhajg+Z/hWo40cqoyt4Q1USqqjhhPgfIJolfZfNU45b5XKA4ph3LZN4uLPl8fNSIU+jd&#10;IguQxA006YFLhiYLV5yuNQXcKeWjdumRk3xqHxT5YZBUZY3lnnmQz+cW/BLnEV25OMW08MSu+6Qo&#10;3MEHq3ylTpVuXEioATr5hpzHhrCTRaQ3ErAmkzxOMt+sCBeDY6uN/chUg5ywDASA9oHx8cFYBwQX&#10;wxX3jlRbLoTvt5Coc1Hncew9jBKcur/unqceK4VGRwykwYQwaRN/TxwaSKK3J7H7ev6AHVjW2weU&#10;YxgP5OoFrQ6SeiA1w3RzkS3mopcBuJAOCvME7rMB7WRB9HYojyfXz0W82OSbPA3TSbYJ05jS8G5b&#10;pmG2Teaz9XRdluvkl8OepEXNKWXSpTkQPUn/jUiXkespOlJ9LGh0Hd0nDGCvkd5tZ/E8nebhfD6b&#10;humUxeF9vi3DuzLJsvnmvrzfvEK68dmbtwE7ltKhUgfL9FNNO7QTB/0VA/unOTQ0QJQ7Kk1maa/A&#10;onCiazTCYg8bjlgdIK3sd25rz3zHWRfT6P1uJI136e1YtDXuqTGdxXE/IuN1X6sRTl+5oelOG9t2&#10;Kcaf2gJJBkL4iXND1o/rTtHzox4mEfaGd7rsOLeYXuogv9zEq98AAAD//wMAUEsDBBQABgAIAAAA&#10;IQDbSPe33gAAAA0BAAAPAAAAZHJzL2Rvd25yZXYueG1sTI/BTsMwEETvSPyDtUhcUGuHtLSEOFVV&#10;CYS4UfoBbrwkEfY6ip02/XsWcYDjzjzNzpSbyTtxwiF2gTRkcwUCqQ62o0bD4eN5tgYRkyFrXCDU&#10;cMEIm+r6qjSFDWd6x9M+NYJDKBZGQ5tSX0gZ6xa9ifPQI7H3GQZvEp9DI+1gzhzunbxX6kF60xF/&#10;aE2Puxbrr/3oNdxhvDSH17dFS/LRebnaji+7Ruvbm2n7BCLhlP5g+KnP1aHiTscwko3CaVgvs5xR&#10;NnKVLUAw8isdWVqqXIGsSvl/RfUNAAD//wMAUEsBAi0AFAAGAAgAAAAhAOSZw8D7AAAA4QEAABMA&#10;AAAAAAAAAAAAAAAAAAAAAFtDb250ZW50X1R5cGVzXS54bWxQSwECLQAUAAYACAAAACEAI7Jq4dcA&#10;AACUAQAACwAAAAAAAAAAAAAAAAAsAQAAX3JlbHMvLnJlbHNQSwECLQAUAAYACAAAACEA7u+r0rsC&#10;AADRBQAADgAAAAAAAAAAAAAAAAAsAgAAZHJzL2Uyb0RvYy54bWxQSwECLQAUAAYACAAAACEA20j3&#10;t94AAAANAQAADwAAAAAAAAAAAAAAAAATBQAAZHJzL2Rvd25yZXYueG1sUEsFBgAAAAAEAAQA8wAA&#10;AB4GAAAAAA==&#10;" strokecolor="#c2a0e2 [3204]" strokeweight="1pt">
                <v:shadow opacity="22938f" mv:blur="38100f" offset="0,2pt"/>
                <w10:wrap anchorx="page" anchory="page"/>
              </v:line>
            </w:pict>
          </mc:Fallback>
        </mc:AlternateContent>
      </w:r>
      <w:r w:rsidR="00941048">
        <w:rPr>
          <w:b/>
          <w:noProof/>
          <w:sz w:val="200"/>
          <w:szCs w:val="200"/>
        </w:rPr>
        <w:drawing>
          <wp:anchor distT="0" distB="0" distL="114300" distR="114300" simplePos="0" relativeHeight="251665561" behindDoc="0" locked="0" layoutInCell="1" allowOverlap="1" wp14:anchorId="08AE5889" wp14:editId="23872529">
            <wp:simplePos x="0" y="0"/>
            <wp:positionH relativeFrom="page">
              <wp:posOffset>3262630</wp:posOffset>
            </wp:positionH>
            <wp:positionV relativeFrom="page">
              <wp:posOffset>2312035</wp:posOffset>
            </wp:positionV>
            <wp:extent cx="784225" cy="873125"/>
            <wp:effectExtent l="0" t="0" r="0" b="0"/>
            <wp:wrapNone/>
            <wp:docPr id="5" name="Picture 5" descr="Macintosh HD:Users:reginabell:Desktop:Cap_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reginabell:Desktop:Cap_07.png"/>
                    <pic:cNvPicPr>
                      <a:picLocks noChangeAspect="1" noChangeArrowheads="1"/>
                    </pic:cNvPicPr>
                  </pic:nvPicPr>
                  <pic:blipFill>
                    <a:blip r:embed="rId9">
                      <a:extLst>
                        <a:ext uri="{BEBA8EAE-BF5A-486C-A8C5-ECC9F3942E4B}">
                          <a14:imgProps xmlns:a14="http://schemas.microsoft.com/office/drawing/2010/main">
                            <a14:imgLayer r:embed="rId10">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rot="20295448">
                      <a:off x="0" y="0"/>
                      <a:ext cx="784225" cy="873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1048">
        <w:rPr>
          <w:b/>
          <w:noProof/>
          <w:sz w:val="200"/>
          <w:szCs w:val="200"/>
        </w:rPr>
        <w:drawing>
          <wp:anchor distT="0" distB="0" distL="114300" distR="114300" simplePos="0" relativeHeight="251663513" behindDoc="0" locked="0" layoutInCell="1" allowOverlap="1" wp14:anchorId="12A961E0" wp14:editId="071C88E6">
            <wp:simplePos x="0" y="0"/>
            <wp:positionH relativeFrom="page">
              <wp:posOffset>3129280</wp:posOffset>
            </wp:positionH>
            <wp:positionV relativeFrom="page">
              <wp:posOffset>2541270</wp:posOffset>
            </wp:positionV>
            <wp:extent cx="1235710" cy="1333500"/>
            <wp:effectExtent l="50800" t="50800" r="34290" b="38100"/>
            <wp:wrapTight wrapText="bothSides">
              <wp:wrapPolygon edited="0">
                <wp:start x="6128" y="-1119"/>
                <wp:lineTo x="5186" y="-349"/>
                <wp:lineTo x="4739" y="6220"/>
                <wp:lineTo x="-579" y="5910"/>
                <wp:lineTo x="-997" y="12069"/>
                <wp:lineTo x="3705" y="21413"/>
                <wp:lineTo x="8580" y="21698"/>
                <wp:lineTo x="9051" y="21313"/>
                <wp:lineTo x="18025" y="20188"/>
                <wp:lineTo x="18887" y="14055"/>
                <wp:lineTo x="18914" y="13644"/>
                <wp:lineTo x="21992" y="7640"/>
                <wp:lineTo x="22132" y="5587"/>
                <wp:lineTo x="13605" y="142"/>
                <wp:lineTo x="10116" y="-886"/>
                <wp:lineTo x="6128" y="-1119"/>
              </wp:wrapPolygon>
            </wp:wrapTight>
            <wp:docPr id="4" name="Picture 4" descr="Macintosh HD:Users:reginabell:Desktop:RidG6qBi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ginabell:Desktop:RidG6qBi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21383619">
                      <a:off x="0" y="0"/>
                      <a:ext cx="1235710"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1048">
        <w:rPr>
          <w:noProof/>
        </w:rPr>
        <mc:AlternateContent>
          <mc:Choice Requires="wps">
            <w:drawing>
              <wp:anchor distT="0" distB="0" distL="114300" distR="114300" simplePos="0" relativeHeight="251658247" behindDoc="0" locked="0" layoutInCell="1" allowOverlap="1" wp14:anchorId="6CBC8DB5" wp14:editId="189554C3">
                <wp:simplePos x="0" y="0"/>
                <wp:positionH relativeFrom="page">
                  <wp:posOffset>548640</wp:posOffset>
                </wp:positionH>
                <wp:positionV relativeFrom="page">
                  <wp:posOffset>2248535</wp:posOffset>
                </wp:positionV>
                <wp:extent cx="6675120" cy="959485"/>
                <wp:effectExtent l="0" t="0" r="0" b="5715"/>
                <wp:wrapTight wrapText="bothSides">
                  <wp:wrapPolygon edited="0">
                    <wp:start x="82" y="0"/>
                    <wp:lineTo x="82" y="21157"/>
                    <wp:lineTo x="21452" y="21157"/>
                    <wp:lineTo x="21452" y="0"/>
                    <wp:lineTo x="82" y="0"/>
                  </wp:wrapPolygon>
                </wp:wrapTight>
                <wp:docPr id="9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959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rsidR="001F67D8" w:rsidRDefault="00A842A3" w:rsidP="00A842A3">
                            <w:pPr>
                              <w:pStyle w:val="Subtitle"/>
                              <w:jc w:val="left"/>
                            </w:pPr>
                            <w:r>
                              <w:t xml:space="preserve">                                                </w:t>
                            </w:r>
                            <w:r w:rsidR="001F67D8">
                              <w:t>Gulf Trace Elementary</w:t>
                            </w:r>
                          </w:p>
                          <w:p w:rsidR="001F67D8" w:rsidRDefault="001F67D8" w:rsidP="00941048">
                            <w:pPr>
                              <w:pStyle w:val="Subtitle"/>
                              <w:jc w:val="left"/>
                            </w:pPr>
                            <w:r>
                              <w:t xml:space="preserve">Hope </w:t>
                            </w:r>
                            <w:proofErr w:type="spellStart"/>
                            <w:r>
                              <w:t>Schooler</w:t>
                            </w:r>
                            <w:proofErr w:type="spellEnd"/>
                            <w:r>
                              <w:t>, Principal</w:t>
                            </w:r>
                            <w:r>
                              <w:tab/>
                            </w:r>
                            <w:r>
                              <w:tab/>
                            </w:r>
                            <w:r>
                              <w:tab/>
                            </w:r>
                            <w:r>
                              <w:tab/>
                              <w:t xml:space="preserve">        Trish </w:t>
                            </w:r>
                            <w:proofErr w:type="spellStart"/>
                            <w:r>
                              <w:t>Iarussi</w:t>
                            </w:r>
                            <w:proofErr w:type="spellEnd"/>
                            <w:r>
                              <w:t>, Assistant Principal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43.2pt;margin-top:177.05pt;width:525.6pt;height:75.5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OFuPQCAABWBgAADgAAAGRycy9lMm9Eb2MueG1srFXbjpswEH2v1H+w/M5yKSGAlqySEKpK24u0&#10;2w9wwASrYFPbCdlW/feOTa67fVi15QGZmfHMmTMXbu/2XYt2VComeIb9Gw8jyktRMb7J8NfHwokx&#10;UprwirSC0ww/UYXvZm/f3A59SgPRiLaiEoETrtKhz3CjdZ+6riob2hF1I3rKQVkL2RENn3LjVpIM&#10;4L1r3cDzIncQsuqlKKlSIM1HJZ5Z/3VNS/25rhXVqM0wYNP2Le17bd7u7JakG0n6hpUHGOQvUHSE&#10;cQh6cpUTTdBWsheuOlZKoUStb0rRuaKuWUltDpCN7z3L5qEhPbW5ADmqP9Gk/p/b8tPui0SsynAC&#10;9HDSQY0e6V6jhdijiaFn6FUKVg892Ok9iKHMNlXV34vym0JcLBvCN3QupRgaSiqA55ub7sXV0Y8y&#10;TtbDR1FBGLLVwjra17Iz3AEbCLwDjqdTaQyUEoRRNJ34AahK0CWTJIwtOJekx9u9VPo9FR0yhwxL&#10;KL31Tnb3Shs0JD2amGBcFKxtbflbfiUAw1ECseGq0RkUtpo/Ey9Zxas4dMIgWjmhV1XOvFiGTlT4&#10;00n+Ll8uc/+XieuHacOqinIT5thZfvi6yh16fOyJU28p0bLKuDOQlNysl61EOwKdXdjHcg6as5l7&#10;DcOSALk8S8kPQm8RJE4RxVMnrMOJk0y92PH8ZJFEXpiEeXGd0j3j9N9TQoOpZDAZm+kM+llunn1e&#10;5kbSjmnYHS3rMhyfjEhqWnDFK1taTVg7ni+oMPD/TEUxnwcRVNHJ4wSoWNPAiQsvdBbzcOIvp9PC&#10;z6eGis7w2rekpOMCK1qyORBiVK8rckfKq2Xm+64t9dirtkzQiscmtMNk5mecJL1f7+3Y+naHmUlb&#10;i+oJxksK6H4YFFjKcGiE/IHRAAsuw+r7lkiKUfuBw4gmfhiCmbYfcJCX0vVRSngJLjKsMRqPSz1u&#10;z20v2aaBCOMy4GIO41wzO2lnNIclAMvLEn5YtGY7Xn5bq/PvYPYbAAD//wMAUEsDBBQABgAIAAAA&#10;IQAoBOGT4AAAAAsBAAAPAAAAZHJzL2Rvd25yZXYueG1sTI9BTsMwEEX3SNzBGiR21EnahCrEqQCJ&#10;rsqCwgGm8RAHYjuy3Sbp6XFXdDn6T/+/qTaT7tmJnO+sEZAuEmBkGis70wr4+nx7WAPzAY3E3hoS&#10;MJOHTX17U2Ep7Wg+6LQPLYslxpcoQIUwlJz7RpFGv7ADmZh9W6cxxNO1XDocY7nueZYkBdfYmbig&#10;cKBXRc3v/qgF6HN6djtE/bOdMxyHWW3fdy9C3N9Nz0/AAk3hH4aLflSHOjod7NFIz3oB62IVSQHL&#10;fJUCuwDp8rEAdhCQJ3kGvK749Q/1HwAAAP//AwBQSwECLQAUAAYACAAAACEA5JnDwPsAAADhAQAA&#10;EwAAAAAAAAAAAAAAAAAAAAAAW0NvbnRlbnRfVHlwZXNdLnhtbFBLAQItABQABgAIAAAAIQAjsmrh&#10;1wAAAJQBAAALAAAAAAAAAAAAAAAAACwBAABfcmVscy8ucmVsc1BLAQItABQABgAIAAAAIQA3M4W4&#10;9AIAAFYGAAAOAAAAAAAAAAAAAAAAACwCAABkcnMvZTJvRG9jLnhtbFBLAQItABQABgAIAAAAIQAo&#10;BOGT4AAAAAsBAAAPAAAAAAAAAAAAAAAAAEwFAABkcnMvZG93bnJldi54bWxQSwUGAAAAAAQABADz&#10;AAAAWQYAAAAA&#10;" filled="f" stroked="f">
                <v:textbox inset=",0,,0">
                  <w:txbxContent>
                    <w:p w:rsidR="001F67D8" w:rsidRDefault="00A842A3" w:rsidP="00A842A3">
                      <w:pPr>
                        <w:pStyle w:val="Subtitle"/>
                        <w:jc w:val="left"/>
                      </w:pPr>
                      <w:r>
                        <w:t xml:space="preserve">                                                </w:t>
                      </w:r>
                      <w:r w:rsidR="001F67D8">
                        <w:t>Gulf Trace Elementary</w:t>
                      </w:r>
                    </w:p>
                    <w:p w:rsidR="001F67D8" w:rsidRDefault="001F67D8" w:rsidP="00941048">
                      <w:pPr>
                        <w:pStyle w:val="Subtitle"/>
                        <w:jc w:val="left"/>
                      </w:pPr>
                      <w:r>
                        <w:t xml:space="preserve">Hope </w:t>
                      </w:r>
                      <w:proofErr w:type="spellStart"/>
                      <w:r>
                        <w:t>Schooler</w:t>
                      </w:r>
                      <w:proofErr w:type="spellEnd"/>
                      <w:r>
                        <w:t>, Principal</w:t>
                      </w:r>
                      <w:r>
                        <w:tab/>
                      </w:r>
                      <w:r>
                        <w:tab/>
                      </w:r>
                      <w:r>
                        <w:tab/>
                      </w:r>
                      <w:r>
                        <w:tab/>
                        <w:t xml:space="preserve">        Trish </w:t>
                      </w:r>
                      <w:proofErr w:type="spellStart"/>
                      <w:r>
                        <w:t>Iarussi</w:t>
                      </w:r>
                      <w:proofErr w:type="spellEnd"/>
                      <w:r>
                        <w:t>, Assistant Principal</w:t>
                      </w:r>
                    </w:p>
                  </w:txbxContent>
                </v:textbox>
                <w10:wrap type="tight" anchorx="page" anchory="page"/>
              </v:shape>
            </w:pict>
          </mc:Fallback>
        </mc:AlternateContent>
      </w:r>
      <w:r w:rsidR="005255C9">
        <w:rPr>
          <w:noProof/>
        </w:rPr>
        <mc:AlternateContent>
          <mc:Choice Requires="wps">
            <w:drawing>
              <wp:anchor distT="0" distB="0" distL="114300" distR="114300" simplePos="0" relativeHeight="251658246" behindDoc="0" locked="0" layoutInCell="1" allowOverlap="1" wp14:anchorId="33E187FE" wp14:editId="6E2AFC3A">
                <wp:simplePos x="0" y="0"/>
                <wp:positionH relativeFrom="page">
                  <wp:posOffset>548640</wp:posOffset>
                </wp:positionH>
                <wp:positionV relativeFrom="page">
                  <wp:posOffset>1127760</wp:posOffset>
                </wp:positionV>
                <wp:extent cx="6675120" cy="1097280"/>
                <wp:effectExtent l="0" t="0" r="0" b="20320"/>
                <wp:wrapTight wrapText="bothSides">
                  <wp:wrapPolygon edited="0">
                    <wp:start x="82" y="0"/>
                    <wp:lineTo x="82" y="21500"/>
                    <wp:lineTo x="21452" y="21500"/>
                    <wp:lineTo x="21452" y="0"/>
                    <wp:lineTo x="82" y="0"/>
                  </wp:wrapPolygon>
                </wp:wrapTight>
                <wp:docPr id="8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rsidR="001F67D8" w:rsidRDefault="001F67D8" w:rsidP="0041207C">
                            <w:pPr>
                              <w:pStyle w:val="Title"/>
                            </w:pPr>
                            <w:r>
                              <w:t>The SURFER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7" type="#_x0000_t202" style="position:absolute;left:0;text-align:left;margin-left:43.2pt;margin-top:88.8pt;width:525.6pt;height:86.4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G3u/YCAABXBgAADgAAAGRycy9lMm9Eb2MueG1srFXbjpswEH2v1H+w/M6CKUkALVnlRlVpe5F2&#10;+wEOmGAVbGo7Iduq/96xyXW3D6u2PCAzM57LOTPD7d2+bdCOKc2lyDC5CTBiopAlF5sMf33MvRgj&#10;bagoaSMFy/AT0/hu+vbNbd+lLJS1bEqmEDgROu27DNfGdKnv66JmLdU3smMClJVULTXwqTZ+qWgP&#10;3tvGD4Ng7PdSlZ2SBdMapMtBiafOf1WxwnyuKs0MajIMuRn3Vu69tm9/ekvTjaJdzYtDGvQvsmgp&#10;FxD05GpJDUVbxV+4anmhpJaVuSlk68uq4gVzNUA1JHhWzUNNO+ZqAXB0d4JJ/z+3xafdF4V4meE4&#10;wUjQFjh6ZHuD5nKPIgtP3+kUrB46sDN7EAPNrlTd3cvim0ZCLmoqNmymlOxrRktIj9ib/sXVwY+2&#10;Ttb9R1lCGLo10jnaV6q12AEaCLwDTU8namwqBQjH48mIhKAqQEeCZBLGjjyfpsfrndLmPZMtsocM&#10;K+Deuae7e21sOjQ9mthoQua8aRz/jbgSgOEggeBw1epsGo7On0mQrOJVHHlROF55UVCW3ixfRN44&#10;J5PR8t1ysViSXzYuidKalyUTNsyxtUj0OuoOTT40xam5tGx4ad3ZlLTarBeNQjsKrZ27x4EOmrOZ&#10;f52GAwFqeVYSCaNgHiZePo4nXlRFIy+ZBLEXkGSejIMoiZb5dUn3XLB/Lwn1GU5G4WjopnPSz2oL&#10;3POyNpq23MDyaHgL3XsyoqntwZUoHbWG8mY4X0Bh0/8zFPlsFo6BRW8ZJwDFmoVenAeRN59FI7KY&#10;THKynFgoWotr19CCDRssb+jmAIhVvY7klhZX24wQ31E99KqjCVrx2IRumuwADaNk9uu9m1viZs2O&#10;2lqWTzBfSkL3w6TAVoZDLdUPjHrYcBnW37dUMYyaDwJmNCFRZFei+4CDupSuj1IqCnCRYYPRcFyY&#10;YX1uO8U3NUQYtoGQM5jnirtJO2dz2AKwvRzgh01r1+Plt7M6/w+mvwEAAP//AwBQSwMEFAAGAAgA&#10;AAAhAJrmAJHfAAAACwEAAA8AAABkcnMvZG93bnJldi54bWxMj01OwzAQRvdI3MEaJHbUSVvSKo1T&#10;ARJdlQWFA0zjIU6J7ch2m6Snx1nR3fw8ffOm2A66ZRdyvrFGQDpLgJGprGxMLeD76/1pDcwHNBJb&#10;a0jASB625f1dgbm0vfmkyyHULIYYn6MAFUKXc+4rRRr9zHZk4u7HOo0htq7m0mEfw3XL50mScY2N&#10;iRcUdvSmqPo9nLUAfU2vbo+oT7txjn03qt3H/lWIx4fhZQMs0BD+YZj0ozqU0eloz0Z61gpYZ8tI&#10;xvlqlQGbgHQxVUcBi+dkCbws+O0P5R8AAAD//wMAUEsBAi0AFAAGAAgAAAAhAOSZw8D7AAAA4QEA&#10;ABMAAAAAAAAAAAAAAAAAAAAAAFtDb250ZW50X1R5cGVzXS54bWxQSwECLQAUAAYACAAAACEAI7Jq&#10;4dcAAACUAQAACwAAAAAAAAAAAAAAAAAsAQAAX3JlbHMvLnJlbHNQSwECLQAUAAYACAAAACEALTG3&#10;u/YCAABXBgAADgAAAAAAAAAAAAAAAAAsAgAAZHJzL2Uyb0RvYy54bWxQSwECLQAUAAYACAAAACEA&#10;muYAkd8AAAALAQAADwAAAAAAAAAAAAAAAABOBQAAZHJzL2Rvd25yZXYueG1sUEsFBgAAAAAEAAQA&#10;8wAAAFoGAAAAAA==&#10;" filled="f" stroked="f">
                <v:textbox inset=",0,,0">
                  <w:txbxContent>
                    <w:p w:rsidR="001F67D8" w:rsidRDefault="001F67D8" w:rsidP="0041207C">
                      <w:pPr>
                        <w:pStyle w:val="Title"/>
                      </w:pPr>
                      <w:r>
                        <w:t>The SURFER</w:t>
                      </w:r>
                    </w:p>
                  </w:txbxContent>
                </v:textbox>
                <w10:wrap type="tight" anchorx="page" anchory="page"/>
              </v:shape>
            </w:pict>
          </mc:Fallback>
        </mc:AlternateContent>
      </w:r>
      <w:r w:rsidR="005255C9">
        <w:rPr>
          <w:noProof/>
        </w:rPr>
        <mc:AlternateContent>
          <mc:Choice Requires="wps">
            <w:drawing>
              <wp:anchor distT="0" distB="0" distL="114300" distR="114300" simplePos="0" relativeHeight="251658358" behindDoc="0" locked="0" layoutInCell="1" allowOverlap="1" wp14:anchorId="021B3EED" wp14:editId="6A49B554">
                <wp:simplePos x="0" y="0"/>
                <wp:positionH relativeFrom="page">
                  <wp:posOffset>749300</wp:posOffset>
                </wp:positionH>
                <wp:positionV relativeFrom="page">
                  <wp:posOffset>612775</wp:posOffset>
                </wp:positionV>
                <wp:extent cx="6273800" cy="266700"/>
                <wp:effectExtent l="0" t="0" r="0" b="12700"/>
                <wp:wrapTight wrapText="bothSides">
                  <wp:wrapPolygon edited="0">
                    <wp:start x="87" y="0"/>
                    <wp:lineTo x="87" y="20571"/>
                    <wp:lineTo x="21425" y="20571"/>
                    <wp:lineTo x="21425" y="0"/>
                    <wp:lineTo x="87" y="0"/>
                  </wp:wrapPolygon>
                </wp:wrapTight>
                <wp:docPr id="82"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rsidR="001F67D8" w:rsidRDefault="001F67D8" w:rsidP="0041207C">
                            <w:pPr>
                              <w:pStyle w:val="CoverHeader"/>
                            </w:pPr>
                            <w:r>
                              <w:t>Fall, 2015</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38" type="#_x0000_t202" style="position:absolute;left:0;text-align:left;margin-left:59pt;margin-top:48.25pt;width:494pt;height:21pt;z-index:2516583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2GSa/UCAABYBgAADgAAAGRycy9lMm9Eb2MueG1srFVtb5swEP4+af/B8nfKSwkBVFIlIUyTuhep&#10;3Q9wwARrYDPbCemm/fedTZIm7SZV2/iAzN35ubvnXri53Xct2lGpmOAZ9q88jCgvRcX4JsNfHgon&#10;xkhpwivSCk4z/EgVvp29fXMz9CkNRCPaikoEIFylQ5/hRus+dV1VNrQj6kr0lIOyFrIjGj7lxq0k&#10;GQC9a93A8yJ3ELLqpSipUiDNRyWeWfy6pqX+VNeKatRmGGLT9i3te23e7uyGpBtJ+oaVhzDIX0TR&#10;EcbB6QkqJ5qgrWQvoDpWSqFEra9K0bmirllJbQ6Qje89y+a+IT21uQA5qj/RpP4fbPlx91kiVmU4&#10;DjDipIMaPdC9RguxR/4kNgQNvUrB7r4HS70HBRTaJqv6O1F+VYiLZUP4hs6lFENDSQUB+uame3Z1&#10;xFEGZD18EBU4IlstLNC+lp1hD/hAgA6FejwVxwRTgjAKptexB6oSdEEUTeFsXJD0eLuXSr+jokPm&#10;kGEJxbfoZHen9Gh6NDHOuChY24KcpC2/EADmKAHfcNXoTBS2nj8SL1nFqzh0wiBaOaFXVc68WIZO&#10;VPjTSX6dL5e5/9P49cO0YVVFuXFz7C0/fF3tDl0+dsWpu5RoWWXgTEhKbtbLVqIdgd4u7HMg5MzM&#10;vQzD8gW5PEvJD0JvESROEcVTJ6zDiZNMvdjx/GSRRF6YhHlxmdId4/TfU0JDhpNJMBmb6Y+5efZ5&#10;mRtJO6Zhe7Ssg/Y9GZHUtOCKV7a0mrB2PJ9RYcL/PRXFfB5EUEUnjxOgYk0DJy680FnMw4m/nE4L&#10;P58aKjrDa9+Sko4rrGjJ5kCIUb2uyB0pL9aZ77u21GOv2jJBKx6b0A6TmZ9xkvR+vbeD6weGGjNp&#10;a1E9wnhJAd0PgwJrGQ6NkN8xGmDFZVh92xJJMWrfcxjRxA9DsxPtBxzkuXR9lBJeAkSGNUbjcanH&#10;/bntJds04GFcBlzMYZxrZiftKZrDEoD1ZQk/rFqzH8+/rdXTD2H2CwAA//8DAFBLAwQUAAYACAAA&#10;ACEAPacBqt4AAAALAQAADwAAAGRycy9kb3ducmV2LnhtbEyPwU7DMBBE70j8g7VI3KiTokYhjVMB&#10;Ej2VA4UP2MZuHIjXUew2Sb+e7QluO7uj2TflZnKdOJshtJ4UpIsEhKHa65YaBV+fbw85iBCRNHae&#10;jILZBNhUtzclFtqP9GHO+9gIDqFQoAIbY19IGWprHIaF7w3x7egHh5Hl0Eg94MjhrpPLJMmkw5b4&#10;g8XevFpT/+xPToG7pJdhh+i+t/MSx3622/fdi1L3d9PzGkQ0U/wzwxWf0aFipoM/kQ6iY53m3CUq&#10;eMpWIK6GNMl4c+DpMV+BrEr5v0P1CwAA//8DAFBLAQItABQABgAIAAAAIQDkmcPA+wAAAOEBAAAT&#10;AAAAAAAAAAAAAAAAAAAAAABbQ29udGVudF9UeXBlc10ueG1sUEsBAi0AFAAGAAgAAAAhACOyauHX&#10;AAAAlAEAAAsAAAAAAAAAAAAAAAAALAEAAF9yZWxzLy5yZWxzUEsBAi0AFAAGAAgAAAAhAOdhkmv1&#10;AgAAWAYAAA4AAAAAAAAAAAAAAAAALAIAAGRycy9lMm9Eb2MueG1sUEsBAi0AFAAGAAgAAAAhAD2n&#10;AareAAAACwEAAA8AAAAAAAAAAAAAAAAATQUAAGRycy9kb3ducmV2LnhtbFBLBQYAAAAABAAEAPMA&#10;AABYBgAAAAA=&#10;" filled="f" stroked="f">
                <v:textbox inset=",0,,0">
                  <w:txbxContent>
                    <w:p w:rsidR="001F67D8" w:rsidRDefault="001F67D8" w:rsidP="0041207C">
                      <w:pPr>
                        <w:pStyle w:val="CoverHeader"/>
                      </w:pPr>
                      <w:r>
                        <w:t>Fall, 2015</w:t>
                      </w:r>
                    </w:p>
                  </w:txbxContent>
                </v:textbox>
                <w10:wrap type="tight" anchorx="page" anchory="page"/>
              </v:shape>
            </w:pict>
          </mc:Fallback>
        </mc:AlternateContent>
      </w:r>
      <w:r w:rsidR="0007056E">
        <w:br w:type="page"/>
      </w:r>
      <w:r w:rsidR="00584E1F">
        <w:rPr>
          <w:noProof/>
        </w:rPr>
        <w:lastRenderedPageBreak/>
        <mc:AlternateContent>
          <mc:Choice Requires="wpg">
            <w:drawing>
              <wp:anchor distT="0" distB="0" distL="114300" distR="114300" simplePos="0" relativeHeight="251677849" behindDoc="0" locked="0" layoutInCell="1" allowOverlap="1">
                <wp:simplePos x="0" y="0"/>
                <wp:positionH relativeFrom="page">
                  <wp:posOffset>418465</wp:posOffset>
                </wp:positionH>
                <wp:positionV relativeFrom="page">
                  <wp:posOffset>4495800</wp:posOffset>
                </wp:positionV>
                <wp:extent cx="3234055" cy="1555115"/>
                <wp:effectExtent l="0" t="0" r="0" b="19685"/>
                <wp:wrapThrough wrapText="bothSides">
                  <wp:wrapPolygon edited="0">
                    <wp:start x="170" y="0"/>
                    <wp:lineTo x="170" y="21521"/>
                    <wp:lineTo x="21206" y="21521"/>
                    <wp:lineTo x="21206" y="0"/>
                    <wp:lineTo x="170" y="0"/>
                  </wp:wrapPolygon>
                </wp:wrapThrough>
                <wp:docPr id="14" name="Group 14"/>
                <wp:cNvGraphicFramePr/>
                <a:graphic xmlns:a="http://schemas.openxmlformats.org/drawingml/2006/main">
                  <a:graphicData uri="http://schemas.microsoft.com/office/word/2010/wordprocessingGroup">
                    <wpg:wgp>
                      <wpg:cNvGrpSpPr/>
                      <wpg:grpSpPr>
                        <a:xfrm>
                          <a:off x="0" y="0"/>
                          <a:ext cx="3234055" cy="1555115"/>
                          <a:chOff x="0" y="0"/>
                          <a:chExt cx="3234055" cy="1555115"/>
                        </a:xfrm>
                        <a:extLst>
                          <a:ext uri="{0CCBE362-F206-4b92-989A-16890622DB6E}">
                            <ma14:wrappingTextBoxFlag xmlns:ma14="http://schemas.microsoft.com/office/mac/drawingml/2011/main" val="1"/>
                          </a:ext>
                        </a:extLst>
                      </wpg:grpSpPr>
                      <wps:wsp>
                        <wps:cNvPr id="204" name="Text Box 48"/>
                        <wps:cNvSpPr txBox="1">
                          <a:spLocks noChangeArrowheads="1"/>
                        </wps:cNvSpPr>
                        <wps:spPr bwMode="auto">
                          <a:xfrm>
                            <a:off x="0" y="0"/>
                            <a:ext cx="3234055" cy="146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91440" tIns="0" rIns="91440" bIns="0" anchor="t" anchorCtr="0" upright="1">
                          <a:noAutofit/>
                        </wps:bodyPr>
                      </wps:wsp>
                      <wps:wsp>
                        <wps:cNvPr id="11" name="Text Box 11"/>
                        <wps:cNvSpPr txBox="1"/>
                        <wps:spPr>
                          <a:xfrm>
                            <a:off x="91440" y="0"/>
                            <a:ext cx="3051175" cy="212090"/>
                          </a:xfrm>
                          <a:prstGeom prst="rect">
                            <a:avLst/>
                          </a:prstGeom>
                          <a:noFill/>
                          <a:ln>
                            <a:noFill/>
                          </a:ln>
                          <a:effectLst/>
                          <a:extLst>
                            <a:ext uri="{C572A759-6A51-4108-AA02-DFA0A04FC94B}">
                              <ma14:wrappingTextBoxFlag xmlns:ma14="http://schemas.microsoft.com/office/mac/drawingml/2011/main"/>
                            </a:ext>
                          </a:extLst>
                        </wps:spPr>
                        <wps:txbx id="14">
                          <w:txbxContent>
                            <w:p w:rsidR="001F67D8" w:rsidRPr="00CA47DA" w:rsidRDefault="001F67D8" w:rsidP="00E66833">
                              <w:pPr>
                                <w:pStyle w:val="BodyText"/>
                                <w:jc w:val="both"/>
                              </w:pPr>
                              <w:r>
                                <w:t>We have partnered with the Sheriff’s Department to be visible on our campus and to build relationships with many of our students.  By being on our campus</w:t>
                              </w:r>
                              <w:r w:rsidR="00E66833">
                                <w:t xml:space="preserve"> and interacting with our students</w:t>
                              </w:r>
                              <w:r>
                                <w:t xml:space="preserve"> we feel that they will be able to also </w:t>
                              </w:r>
                              <w:r w:rsidR="00E66833">
                                <w:t>have positive interactions when in the community with our students and families.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Text Box 13"/>
                        <wps:cNvSpPr txBox="1"/>
                        <wps:spPr>
                          <a:xfrm>
                            <a:off x="91440" y="210820"/>
                            <a:ext cx="3051175" cy="1344295"/>
                          </a:xfrm>
                          <a:prstGeom prst="rect">
                            <a:avLst/>
                          </a:prstGeom>
                          <a:noFill/>
                          <a:ln>
                            <a:noFill/>
                          </a:ln>
                          <a:effectLst/>
                          <a:extLst>
                            <a:ext uri="{C572A759-6A51-4108-AA02-DFA0A04FC94B}">
                              <ma14:wrappingTextBoxFlag xmlns:ma14="http://schemas.microsoft.com/office/mac/drawingml/2011/main"/>
                            </a:ext>
                          </a:extLst>
                        </wps:spPr>
                        <wps:linkedTxbx id="14"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4" o:spid="_x0000_s1039" style="position:absolute;left:0;text-align:left;margin-left:32.95pt;margin-top:354pt;width:254.65pt;height:122.45pt;z-index:251677849;mso-position-horizontal-relative:page;mso-position-vertical-relative:page" coordsize="3234055,15551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xmLEEAADjDwAADgAAAGRycy9lMm9Eb2MueG1s7Fdbb9s2FH4fsP9A6F0xJVOyZMQpZNkKBmRt&#10;gGToMy1RllBJVEk5djrsv++QlBXFztC0a7dimB9k6oiXc/m+cw4v3xzqCj0wIUveLCznAluINSnP&#10;yma7sH67T+zAQrKjTUYr3rCF9cik9ebq558u9+2cubzgVcYEgk0aOd+3C6vounY+mci0YDWVF7xl&#10;DXzMuahpB69iO8kE3cPudTVxMfYney6yVvCUSQnSlfloXen985yl3bs8l6xD1cIC3Tr9FPq5Uc/J&#10;1SWdbwVtizLt1aBfoUVNywYOHbZa0Y6inSjPtqrLVHDJ8+4i5fWE53mZMm0DWOPgE2uuBd+12pbt&#10;fL9tBzeBa0/89NXbpm8fbgUqM4gdsVBDa4iRPhbBOzhn327nMOdatHftregFW/Om7D3kolb/YAk6&#10;aLc+Dm5lhw6lIJy6U4I9z0IpfHM8z3Mczzg+LSA6Z+vSYv2ZlZOng+GQG9kpFdRx2uW/4zherqe+&#10;aycu9m2yCV07DMLIdvwgxL7rrpb++g/wa00dMt9D8FuAzj2sX/JDUtFt72j1+XWermn6DJeOM9GI&#10;QA8UcOcoY0FlOOD4r1WeKOcOvty3wAD5FGT5uqMV/l/Czl1BW6axI1UA+yC7eIiysheBwYgEJtB6&#10;nooy6g4gV3ort8r2hqcfJGp4XNBmyyIh+L5gNAMFjWVKczhCLVWAkbAENtnsf+UZoInuOq43+nKo&#10;EB97WHN0FPBWyO6a8RqpwcISQHG9PX0ApxpHH6co9RuelFUFcjqvmmcC2NNIwBFnEApxuA7WAbGJ&#10;669tgrPMjpKY2H7izLzVdBXHK0dBSCGoKLOMNeqYYwZ5LW76XGbiN+QQyasyU9spdaXYbuJKGCQl&#10;+tfDaTRt8lyNI8rUehVlw4rQcQleuqGd+MHMJjnx7HCGAxs74TL0MQnJKnlu0k3ZsL9vEtovrNBz&#10;PR2lkdIntmH9O7eNzuuygxpRlfXCCoZJdK4wuG4yHdqOlpUZj1yh1H/ZFUkUuT5E0V4FIbhiw1w7&#10;SDCxlxHxnHg2S5zVbEgQbUVTZgrVN00Oo6QwDlPszdxo5oW2H3mOTRyIUBRh114lEY4wSeKQLAfd&#10;/tXkZYhuKL/h2SOQXnCgJNRZ6AhgUHDxyUJKx4UlP+6oYBaqfmkgcYQOIaoc6xcYiLF0c5TSJoUt&#10;FlZnITOMO1O6d60otwWcYFJUwyNIMnmp6a8SkNEGYt8nVaPjd8+ujnMsoUNyBRHEeZQhn5JrL1fJ&#10;UhH1JD32HnqhmmKon7O+mrqOi8N/IEPqTsrkV43Vs3z5w6B2xCpTcrWqGgjG0yoW3WFzME3P9Bie&#10;EwDLNk1KKDA3VHa3VEBP2KP6HUA7rzjkNN6PLKRw/pL8cyw4ZwBIBvQ3uzrmun1AoI0eKqZ01XGY&#10;C16/h/IfKa7Bp7+kC7TPKYsiPQnazpZ2N81dmx7po8rl/eE9FW1fUzsoGm/5sYOg85PSauYqzP4w&#10;xJueE2+IbN+afDnxXMi9bn9FUGVU97Jj9jlTQtxQ97Lft0H5j9GvKpsPLLsfkRBJ9rFvJ5/y91BN&#10;/ifjNyKjvnHATVJ3Rf2tV11Vx++6aj7dza/+BAAA//8DAFBLAwQUAAYACAAAACEA7zNpQuEAAAAK&#10;AQAADwAAAGRycy9kb3ducmV2LnhtbEyPQU7DMBBF90jcwRokNog6BKVpQiZVhWCBVFXQ9gBuMk0C&#10;8TjETmtuj7uC5Wie/n+/WHrdixONtjOM8DCLQBBXpu64QdjvXu8XIKxTXKveMCH8kIVleX1VqLw2&#10;Z/6g09Y1IoSwzRVC69yQS2mrlrSyMzMQh9/RjFq5cI6NrEd1DuG6l3EUzaVWHYeGVg303FL1tZ00&#10;gj+u7Hp62djPzfv626dv3Pm7R8TbG796AuHIuz8YLvpBHcrgdDAT11b0CPMkCyRCGi3CpgAkaRKD&#10;OCBkSZyBLAv5f0L5CwAA//8DAFBLAQItABQABgAIAAAAIQDkmcPA+wAAAOEBAAATAAAAAAAAAAAA&#10;AAAAAAAAAABbQ29udGVudF9UeXBlc10ueG1sUEsBAi0AFAAGAAgAAAAhACOyauHXAAAAlAEAAAsA&#10;AAAAAAAAAAAAAAAALAEAAF9yZWxzLy5yZWxzUEsBAi0AFAAGAAgAAAAhAPo3cZixBAAA4w8AAA4A&#10;AAAAAAAAAAAAAAAALAIAAGRycy9lMm9Eb2MueG1sUEsBAi0AFAAGAAgAAAAhAO8zaULhAAAACgEA&#10;AA8AAAAAAAAAAAAAAAAACQcAAGRycy9kb3ducmV2LnhtbFBLBQYAAAAABAAEAPMAAAAXCAAAAAA=&#10;" mv:complextextbox="1">
                <v:shape id="_x0000_s1040" type="#_x0000_t202" style="position:absolute;width:3234055;height:1460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KfpWxQAA&#10;ANwAAAAPAAAAZHJzL2Rvd25yZXYueG1sRI/dasJAFITvhb7Dcgq9012lWImuEgqBFir4h9fH7DEJ&#10;Zs8m2a2mffquUPBymJlvmMWqt7W4UucrxxrGIwWCOHem4kLDYZ8NZyB8QDZYOyYNP+RhtXwaLDAx&#10;7sZbuu5CISKEfYIayhCaREqfl2TRj1xDHL2z6yyGKLtCmg5vEW5rOVFqKi1WHBdKbOi9pPyy+7Ya&#10;1ptT+/upvK3TkGVv6ab9Oh9brV+e+3QOIlAfHuH/9ofRMFGvcD8Tj4Bc/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op+lbFAAAA3AAAAA8AAAAAAAAAAAAAAAAAlwIAAGRycy9k&#10;b3ducmV2LnhtbFBLBQYAAAAABAAEAPUAAACJAwAAAAA=&#10;" mv:complextextbox="1" filled="f" stroked="f">
                  <v:textbox inset=",0,,0"/>
                </v:shape>
                <v:shape id="Text Box 11" o:spid="_x0000_s1041" type="#_x0000_t202" style="position:absolute;left:91440;width:3051175;height:2120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dQcswQAA&#10;ANsAAAAPAAAAZHJzL2Rvd25yZXYueG1sRE9Ni8IwEL0L+x/CCHvTVA+iXaOIrCAsLNZ68DjbjG2w&#10;mdQmq/XfG0HwNo/3OfNlZ2txpdYbxwpGwwQEceG04VLBId8MpiB8QNZYOyYFd/KwXHz05phqd+OM&#10;rvtQihjCPkUFVQhNKqUvKrLoh64hjtzJtRZDhG0pdYu3GG5rOU6SibRoODZU2NC6ouK8/7cKVkfO&#10;vs3l92+XnTKT57OEfyZnpT773eoLRKAuvMUv91bH+SN4/hIPkI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nUHLMEAAADbAAAADwAAAAAAAAAAAAAAAACXAgAAZHJzL2Rvd25y&#10;ZXYueG1sUEsFBgAAAAAEAAQA9QAAAIUDAAAAAA==&#10;" filled="f" stroked="f">
                  <v:textbox style="mso-next-textbox:#Text Box 13" inset="0,0,0,0">
                    <w:txbxContent>
                      <w:p w:rsidR="001F67D8" w:rsidRPr="00CA47DA" w:rsidRDefault="001F67D8" w:rsidP="00E66833">
                        <w:pPr>
                          <w:pStyle w:val="BodyText"/>
                          <w:jc w:val="both"/>
                        </w:pPr>
                        <w:r>
                          <w:t>We have partnered with the Sheriff’s Department to be visible on our campus and to build relationships with many of our students.  By being on our campus</w:t>
                        </w:r>
                        <w:r w:rsidR="00E66833">
                          <w:t xml:space="preserve"> and interacting with our students</w:t>
                        </w:r>
                        <w:r>
                          <w:t xml:space="preserve"> we feel that they will be able to also </w:t>
                        </w:r>
                        <w:r w:rsidR="00E66833">
                          <w:t>have positive interactions when in the community with our students and families.</w:t>
                        </w:r>
                      </w:p>
                    </w:txbxContent>
                  </v:textbox>
                </v:shape>
                <v:shape id="Text Box 13" o:spid="_x0000_s1042" type="#_x0000_t202" style="position:absolute;left:91440;top:210820;width:3051175;height:13442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zzAwQAA&#10;ANsAAAAPAAAAZHJzL2Rvd25yZXYueG1sRE9Ni8IwEL0v+B/CCN7W1B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es8wMEAAADbAAAADwAAAAAAAAAAAAAAAACXAgAAZHJzL2Rvd25y&#10;ZXYueG1sUEsFBgAAAAAEAAQA9QAAAIUDAAAAAA==&#10;" filled="f" stroked="f">
                  <v:textbox inset="0,0,0,0">
                    <w:txbxContent/>
                  </v:textbox>
                </v:shape>
                <w10:wrap type="through" anchorx="page" anchory="page"/>
              </v:group>
            </w:pict>
          </mc:Fallback>
        </mc:AlternateContent>
      </w:r>
      <w:r w:rsidR="00E66833">
        <w:rPr>
          <w:noProof/>
        </w:rPr>
        <mc:AlternateContent>
          <mc:Choice Requires="wps">
            <w:drawing>
              <wp:anchor distT="0" distB="0" distL="114300" distR="114300" simplePos="0" relativeHeight="251679897" behindDoc="0" locked="0" layoutInCell="1" allowOverlap="1" wp14:anchorId="7AEBC1F1" wp14:editId="79DC3849">
                <wp:simplePos x="0" y="0"/>
                <wp:positionH relativeFrom="page">
                  <wp:posOffset>461645</wp:posOffset>
                </wp:positionH>
                <wp:positionV relativeFrom="page">
                  <wp:posOffset>4175760</wp:posOffset>
                </wp:positionV>
                <wp:extent cx="2971800" cy="320040"/>
                <wp:effectExtent l="0" t="0" r="0" b="10160"/>
                <wp:wrapTight wrapText="bothSides">
                  <wp:wrapPolygon edited="0">
                    <wp:start x="185" y="0"/>
                    <wp:lineTo x="185" y="20571"/>
                    <wp:lineTo x="21231" y="20571"/>
                    <wp:lineTo x="21231" y="0"/>
                    <wp:lineTo x="185" y="0"/>
                  </wp:wrapPolygon>
                </wp:wrapTight>
                <wp:docPr id="20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rsidR="001F67D8" w:rsidRPr="00F45056" w:rsidRDefault="001F67D8" w:rsidP="001F67D8">
                            <w:pPr>
                              <w:jc w:val="center"/>
                              <w:rPr>
                                <w:b/>
                                <w:color w:val="0C7B8B" w:themeColor="text2" w:themeShade="BF"/>
                                <w:sz w:val="28"/>
                                <w:szCs w:val="28"/>
                                <w:u w:val="single"/>
                              </w:rPr>
                            </w:pPr>
                            <w:r>
                              <w:rPr>
                                <w:b/>
                                <w:color w:val="0C7B8B" w:themeColor="text2" w:themeShade="BF"/>
                                <w:sz w:val="28"/>
                                <w:szCs w:val="28"/>
                                <w:u w:val="single"/>
                              </w:rPr>
                              <w:t>Partnership</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3" type="#_x0000_t202" style="position:absolute;left:0;text-align:left;margin-left:36.35pt;margin-top:328.8pt;width:234pt;height:25.2pt;z-index:2516798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4IiHfkCAABYBgAADgAAAGRycy9lMm9Eb2MueG1srFXbjpswEH2v1H+w/M5yqZMAWrLKjarS9iLt&#10;9gMcMMEq2NR2QrZV/71jk+tuH1ZteUBmZnxm5syF27t926AdU5pLkeHwJsCIiUKWXGwy/PUx92KM&#10;tKGipI0ULMNPTOO76ds3t32XskjWsimZQgAidNp3Ga6N6VLf10XNWqpvZMcEKCupWmrgU238UtEe&#10;0NvGj4Jg7PdSlZ2SBdMapMtBiacOv6pYYT5XlWYGNRmG2Ix7K/de27c/vaXpRtGu5sUhDPoXUbSU&#10;C3B6glpSQ9FW8RdQLS+U1LIyN4VsfVlVvGAuB8gmDJ5l81DTjrlcgBzdnWjS/w+2+LT7ohAvMxwF&#10;I4wEbaFIj2xv0FzuEUksQX2nU7B76MDS7EEOhXbJ6u5eFt80EnJRU7FhM6VkXzNaQoChvelfXB1w&#10;tAVZ9x9lCX7o1kgHtK9Ua9kDPhCgQ6GeTsWxsRQgjJJJGAegKkD3DmpPXPV8mh5vd0qb90y2yB4y&#10;rKD4Dp3u7rWx0dD0aGKdCZnzpnEN0IgrARgOEvANV63ORuHq+TMJklW8iolHovHKI0FZerN8Qbxx&#10;Hk5Gy3fLxWIZ/rJ+Q5LWvCyZsG6OvRWS19Xu0OVDV5y6S8uGlxbOhqTVZr1oFNpR6O3cPY5z0JzN&#10;/OswHAmQy7OUwogE8yjx8nE88UhFRl4yCWIvCJN5Mg5IQpb5dUr3XLB/Twn1GU5G0WhopnPQz3IL&#10;3PMyN5q23MD2aHibYWgNeKwRTW0LrkTpzobyZjhfUGHD/zMV+WwWjaGK3jJOgIo1i7w4D4g3n5FR&#10;uJhM8nA5sVS0lteuoQUbVlje0M2BEKt6XZFbWlytszD0XamHXnVlglY8NqEbJjs/wySZ/XrvBjck&#10;Nms7aWtZPsF4KQndD4MCaxkOtVQ/MOphxWVYf99SxTBqPggY0SQkMEPIuA84qEvp+iilogCIDBuM&#10;huPCDPtz2ym+qcHDsAyEnME4V9xN2jmawxKA9eUIP6xaux8vv53V+Ycw/Q0AAP//AwBQSwMEFAAG&#10;AAgAAAAhAN7RPSjeAAAACgEAAA8AAABkcnMvZG93bnJldi54bWxMj0FOwzAQRfdI3MEaJHbUbkST&#10;KsSpAImuyoLCAaaxG6fEdmS7TdLTM6xgOfOf/rypNpPt2UWH2HknYbkQwLRrvOpcK+Hr8+1hDSwm&#10;dAp777SEWUfY1Lc3FZbKj+5DX/apZVTiYokSTEpDyXlsjLYYF37QjrKjDxYTjaHlKuBI5bbnmRA5&#10;t9g5umBw0K9GN9/7s5Vgr8tr2CHa03bOcBxms33fvUh5fzc9PwFLekp/MPzqkzrU5HTwZ6ci6yUU&#10;WUGkhHxV5MAIWD0K2hwoEWsBvK74/xfqHwAAAP//AwBQSwECLQAUAAYACAAAACEA5JnDwPsAAADh&#10;AQAAEwAAAAAAAAAAAAAAAAAAAAAAW0NvbnRlbnRfVHlwZXNdLnhtbFBLAQItABQABgAIAAAAIQAj&#10;smrh1wAAAJQBAAALAAAAAAAAAAAAAAAAACwBAABfcmVscy8ucmVsc1BLAQItABQABgAIAAAAIQDf&#10;giId+QIAAFgGAAAOAAAAAAAAAAAAAAAAACwCAABkcnMvZTJvRG9jLnhtbFBLAQItABQABgAIAAAA&#10;IQDe0T0o3gAAAAoBAAAPAAAAAAAAAAAAAAAAAFEFAABkcnMvZG93bnJldi54bWxQSwUGAAAAAAQA&#10;BADzAAAAXAYAAAAA&#10;" filled="f" stroked="f">
                <v:textbox inset=",0,,0">
                  <w:txbxContent>
                    <w:p w:rsidR="001F67D8" w:rsidRPr="00F45056" w:rsidRDefault="001F67D8" w:rsidP="001F67D8">
                      <w:pPr>
                        <w:jc w:val="center"/>
                        <w:rPr>
                          <w:b/>
                          <w:color w:val="0C7B8B" w:themeColor="text2" w:themeShade="BF"/>
                          <w:sz w:val="28"/>
                          <w:szCs w:val="28"/>
                          <w:u w:val="single"/>
                        </w:rPr>
                      </w:pPr>
                      <w:r>
                        <w:rPr>
                          <w:b/>
                          <w:color w:val="0C7B8B" w:themeColor="text2" w:themeShade="BF"/>
                          <w:sz w:val="28"/>
                          <w:szCs w:val="28"/>
                          <w:u w:val="single"/>
                        </w:rPr>
                        <w:t>Partnership</w:t>
                      </w:r>
                    </w:p>
                  </w:txbxContent>
                </v:textbox>
                <w10:wrap type="tight" anchorx="page" anchory="page"/>
              </v:shape>
            </w:pict>
          </mc:Fallback>
        </mc:AlternateContent>
      </w:r>
      <w:r w:rsidR="00E66833">
        <w:rPr>
          <w:noProof/>
        </w:rPr>
        <mc:AlternateContent>
          <mc:Choice Requires="wps">
            <w:drawing>
              <wp:anchor distT="0" distB="0" distL="114300" distR="114300" simplePos="0" relativeHeight="251658320" behindDoc="0" locked="0" layoutInCell="1" allowOverlap="1" wp14:anchorId="7055D8A2" wp14:editId="58AB8F5E">
                <wp:simplePos x="0" y="0"/>
                <wp:positionH relativeFrom="page">
                  <wp:posOffset>548640</wp:posOffset>
                </wp:positionH>
                <wp:positionV relativeFrom="page">
                  <wp:posOffset>6080760</wp:posOffset>
                </wp:positionV>
                <wp:extent cx="3058160" cy="320040"/>
                <wp:effectExtent l="0" t="0" r="0" b="10160"/>
                <wp:wrapTight wrapText="bothSides">
                  <wp:wrapPolygon edited="0">
                    <wp:start x="179" y="0"/>
                    <wp:lineTo x="179" y="20571"/>
                    <wp:lineTo x="21169" y="20571"/>
                    <wp:lineTo x="21169" y="0"/>
                    <wp:lineTo x="179" y="0"/>
                  </wp:wrapPolygon>
                </wp:wrapTight>
                <wp:docPr id="7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1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rsidR="001F67D8" w:rsidRPr="00F45056" w:rsidRDefault="001F67D8" w:rsidP="00DD547C">
                            <w:pPr>
                              <w:jc w:val="center"/>
                              <w:rPr>
                                <w:b/>
                                <w:color w:val="0C7B8B" w:themeColor="text2" w:themeShade="BF"/>
                                <w:sz w:val="28"/>
                                <w:szCs w:val="28"/>
                                <w:u w:val="single"/>
                              </w:rPr>
                            </w:pPr>
                            <w:r w:rsidRPr="00F45056">
                              <w:rPr>
                                <w:b/>
                                <w:color w:val="0C7B8B" w:themeColor="text2" w:themeShade="BF"/>
                                <w:sz w:val="28"/>
                                <w:szCs w:val="28"/>
                                <w:u w:val="single"/>
                              </w:rPr>
                              <w:t xml:space="preserve">Thank </w:t>
                            </w:r>
                            <w:proofErr w:type="spellStart"/>
                            <w:proofErr w:type="gramStart"/>
                            <w:r w:rsidRPr="00F45056">
                              <w:rPr>
                                <w:b/>
                                <w:color w:val="0C7B8B" w:themeColor="text2" w:themeShade="BF"/>
                                <w:sz w:val="28"/>
                                <w:szCs w:val="28"/>
                                <w:u w:val="single"/>
                              </w:rPr>
                              <w:t>Yous</w:t>
                            </w:r>
                            <w:proofErr w:type="spellEnd"/>
                            <w:r w:rsidRPr="00F45056">
                              <w:rPr>
                                <w:b/>
                                <w:color w:val="0C7B8B" w:themeColor="text2" w:themeShade="BF"/>
                                <w:sz w:val="28"/>
                                <w:szCs w:val="28"/>
                                <w:u w:val="single"/>
                              </w:rPr>
                              <w:t>……</w:t>
                            </w:r>
                            <w:proofErr w:type="gramEnd"/>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4" type="#_x0000_t202" style="position:absolute;left:0;text-align:left;margin-left:43.2pt;margin-top:478.8pt;width:240.8pt;height:25.2pt;z-index:25165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V2rfcCAABXBgAADgAAAGRycy9lMm9Eb2MueG1srFXbbtswDH0fsH8Q9O76Uju+oM6QxPEwoLsA&#10;7T5AseVYmC15klKnG/bvo+QkS9oNKLblwZBIipdzSObmzb7v0AOVigmeY//Kw4jyStSMb3P8+b50&#10;EoyUJrwmneA0x49U4Tfz169uxiGjgWhFV1OJwAlX2TjkuNV6yFxXVS3tiboSA+WgbITsiYar3Lq1&#10;JCN47zs38LyZOwpZD1JUVCmQFpMSz63/pqGV/tg0imrU5Rhy0/Yr7Xdjvu78hmRbSYaWVYc0yF9k&#10;0RPGIejJVUE0QTvJnrnqWSWFEo2+qkTviqZhFbU1QDW+96Sau5YM1NYC4KjhBJP6f26rDw+fJGJ1&#10;juMYI0564Oie7jVaij2KfIPPOKgMzO4GMNR7kAPPtlY13Irqi0JcrFrCt3QhpRhbSmrIz750z55O&#10;fpRxshnfixrikJ0W1tG+kb0BD+BA4B14ejxxY3KpQHjtRYk/A1UFumugPrTkuSQ7vh6k0m+p6JE5&#10;5FgC99Y7ebhVGuoA06OJCcZFybrO8t/xCwEYThKIDU+NzmRh6fyeeuk6WSehEwaztRN6de0sylXo&#10;zEo/jorrYrUq/B8mrh9mLatryk2YY2v54cuoOzT51BSn5lKiY7VxZ1JScrtZdRI9EGjt0v4MW5D8&#10;mZl7mYZVQy1PSvKD0FsGqVPOktgJmzBy0thLHM9Pl+nMC9OwKC9LumWc/ntJaMxxGgXR1Ex/rM2z&#10;v+e1kaxnGpZHx/ocJycjkpkWXPPaUqsJ66bzGRQm/d9DUS4WwQxYdIokBSg2NHCS0gud5SKM/FUc&#10;l34RGyh6g+vQkYpOG6zsyPYAiFG9jOSeVBfbzPddS/XEoqUJ2Dw2oR0mMz/TJOn9Zm/n1o+OQ7oR&#10;9SOMlxTQ/TAosJXh0Ar5DaMRNlyO1dcdkRSj7h2HEU39EGYIaXuBgzyXbo5SwitwkWON0XRc6Wl9&#10;7gbJti1EmJYBFwsY54bZSTNzP2UDMJsLbC8L+GHTmvV4frdWv/4P5j8BAAD//wMAUEsDBBQABgAI&#10;AAAAIQCyPGzV3gAAAAsBAAAPAAAAZHJzL2Rvd25yZXYueG1sTI/BTsMwDIbvSLxDZCRuLNnESilN&#10;J0Bip3Fg8ABeE5pC41RNtrZ7eswJbrb86ff3l5vJd+Jkh9gG0rBcKBCW6mBaajR8vL/c5CBiQjLY&#10;BbIaZhthU11elFiYMNKbPe1TIziEYoEaXEp9IWWsnfUYF6G3xLfPMHhMvA6NNAOOHO47uVIqkx5b&#10;4g8Oe/vsbP29P3oN/rw8DztE/7WdVzj2s9u+7p60vr6aHh9AJDulPxh+9VkdKnY6hCOZKDoNeXbL&#10;pIb79V0GgoF1lnO5A5NK8SSrUv7vUP0AAAD//wMAUEsBAi0AFAAGAAgAAAAhAOSZw8D7AAAA4QEA&#10;ABMAAAAAAAAAAAAAAAAAAAAAAFtDb250ZW50X1R5cGVzXS54bWxQSwECLQAUAAYACAAAACEAI7Jq&#10;4dcAAACUAQAACwAAAAAAAAAAAAAAAAAsAQAAX3JlbHMvLnJlbHNQSwECLQAUAAYACAAAACEAvjV2&#10;rfcCAABXBgAADgAAAAAAAAAAAAAAAAAsAgAAZHJzL2Uyb0RvYy54bWxQSwECLQAUAAYACAAAACEA&#10;sjxs1d4AAAALAQAADwAAAAAAAAAAAAAAAABPBQAAZHJzL2Rvd25yZXYueG1sUEsFBgAAAAAEAAQA&#10;8wAAAFoGAAAAAA==&#10;" filled="f" stroked="f">
                <v:textbox inset=",0,,0">
                  <w:txbxContent>
                    <w:p w:rsidR="001F67D8" w:rsidRPr="00F45056" w:rsidRDefault="001F67D8" w:rsidP="00DD547C">
                      <w:pPr>
                        <w:jc w:val="center"/>
                        <w:rPr>
                          <w:b/>
                          <w:color w:val="0C7B8B" w:themeColor="text2" w:themeShade="BF"/>
                          <w:sz w:val="28"/>
                          <w:szCs w:val="28"/>
                          <w:u w:val="single"/>
                        </w:rPr>
                      </w:pPr>
                      <w:r w:rsidRPr="00F45056">
                        <w:rPr>
                          <w:b/>
                          <w:color w:val="0C7B8B" w:themeColor="text2" w:themeShade="BF"/>
                          <w:sz w:val="28"/>
                          <w:szCs w:val="28"/>
                          <w:u w:val="single"/>
                        </w:rPr>
                        <w:t xml:space="preserve">Thank </w:t>
                      </w:r>
                      <w:proofErr w:type="spellStart"/>
                      <w:proofErr w:type="gramStart"/>
                      <w:r w:rsidRPr="00F45056">
                        <w:rPr>
                          <w:b/>
                          <w:color w:val="0C7B8B" w:themeColor="text2" w:themeShade="BF"/>
                          <w:sz w:val="28"/>
                          <w:szCs w:val="28"/>
                          <w:u w:val="single"/>
                        </w:rPr>
                        <w:t>Yous</w:t>
                      </w:r>
                      <w:proofErr w:type="spellEnd"/>
                      <w:r w:rsidRPr="00F45056">
                        <w:rPr>
                          <w:b/>
                          <w:color w:val="0C7B8B" w:themeColor="text2" w:themeShade="BF"/>
                          <w:sz w:val="28"/>
                          <w:szCs w:val="28"/>
                          <w:u w:val="single"/>
                        </w:rPr>
                        <w:t>……</w:t>
                      </w:r>
                      <w:proofErr w:type="gramEnd"/>
                    </w:p>
                  </w:txbxContent>
                </v:textbox>
                <w10:wrap type="tight" anchorx="page" anchory="page"/>
              </v:shape>
            </w:pict>
          </mc:Fallback>
        </mc:AlternateContent>
      </w:r>
      <w:r w:rsidR="00E66833">
        <w:rPr>
          <w:noProof/>
        </w:rPr>
        <mc:AlternateContent>
          <mc:Choice Requires="wps">
            <w:drawing>
              <wp:anchor distT="0" distB="0" distL="114300" distR="114300" simplePos="0" relativeHeight="251658321" behindDoc="0" locked="0" layoutInCell="0" allowOverlap="1" wp14:anchorId="39E3065A" wp14:editId="7CD33C15">
                <wp:simplePos x="0" y="0"/>
                <wp:positionH relativeFrom="page">
                  <wp:posOffset>461645</wp:posOffset>
                </wp:positionH>
                <wp:positionV relativeFrom="page">
                  <wp:posOffset>6400800</wp:posOffset>
                </wp:positionV>
                <wp:extent cx="3310255" cy="1549400"/>
                <wp:effectExtent l="0" t="0" r="0" b="0"/>
                <wp:wrapTight wrapText="bothSides">
                  <wp:wrapPolygon edited="0">
                    <wp:start x="166" y="0"/>
                    <wp:lineTo x="166" y="21246"/>
                    <wp:lineTo x="21215" y="21246"/>
                    <wp:lineTo x="21215" y="0"/>
                    <wp:lineTo x="166" y="0"/>
                  </wp:wrapPolygon>
                </wp:wrapTight>
                <wp:docPr id="7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255" cy="154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rsidR="001F67D8" w:rsidRDefault="001F67D8" w:rsidP="00E66833">
                            <w:pPr>
                              <w:pStyle w:val="BodyText"/>
                              <w:spacing w:after="0"/>
                              <w:jc w:val="both"/>
                            </w:pPr>
                            <w:r>
                              <w:t xml:space="preserve">Without our Business Partners we could not do some of the special things we do for our students.  A BIG Thank </w:t>
                            </w:r>
                            <w:proofErr w:type="gramStart"/>
                            <w:r>
                              <w:t>You</w:t>
                            </w:r>
                            <w:proofErr w:type="gramEnd"/>
                            <w:r>
                              <w:t xml:space="preserve"> to each of them for all of their help!! </w:t>
                            </w:r>
                          </w:p>
                          <w:p w:rsidR="001F67D8" w:rsidRDefault="00E66833" w:rsidP="00E66833">
                            <w:pPr>
                              <w:pStyle w:val="BodyText"/>
                              <w:spacing w:after="0"/>
                              <w:jc w:val="both"/>
                            </w:pPr>
                            <w:r>
                              <w:t>Horace Mann</w:t>
                            </w:r>
                            <w:r>
                              <w:tab/>
                              <w:t xml:space="preserve">      Sun Toyota </w:t>
                            </w:r>
                            <w:r>
                              <w:tab/>
                            </w:r>
                            <w:r w:rsidR="001F67D8">
                              <w:t>SAMS,</w:t>
                            </w:r>
                          </w:p>
                          <w:p w:rsidR="001F67D8" w:rsidRDefault="00E66833" w:rsidP="00E66833">
                            <w:pPr>
                              <w:pStyle w:val="BodyText"/>
                              <w:spacing w:after="0"/>
                              <w:jc w:val="both"/>
                            </w:pPr>
                            <w:r>
                              <w:t>Metropolitan Ministries</w:t>
                            </w:r>
                            <w:r>
                              <w:tab/>
                              <w:t xml:space="preserve">Holiday </w:t>
                            </w:r>
                            <w:r w:rsidR="001F67D8">
                              <w:t>Rec Center</w:t>
                            </w:r>
                          </w:p>
                          <w:p w:rsidR="001F67D8" w:rsidRPr="00CA47DA" w:rsidRDefault="00E66833" w:rsidP="00E66833">
                            <w:pPr>
                              <w:pStyle w:val="BodyText"/>
                              <w:jc w:val="both"/>
                            </w:pPr>
                            <w:r>
                              <w:t>Wal-Mart</w:t>
                            </w:r>
                            <w:r>
                              <w:tab/>
                              <w:t xml:space="preserve">      </w:t>
                            </w:r>
                            <w:r w:rsidR="001F67D8">
                              <w:t>McDonalds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5" type="#_x0000_t202" style="position:absolute;left:0;text-align:left;margin-left:36.35pt;margin-top:7in;width:260.65pt;height:122pt;z-index:2516583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7gmS0DAAAABwAADgAAAGRycy9lMm9Eb2MueG1srFVdb5w4FH1faf+D5XeCTcwwoJCKgVBVyu5W&#10;avsDPGAGtGCzthMmW/W/77XJTL76UHXLAzL+uD73nHsPV++O04juhTaDkjmmFwQjIRvVDvKQ4y+f&#10;62CLkbFctnxUUuT4QRj87vr3366WOROR6tXYCo0giDTZMue4t3bOwtA0vZi4uVCzkLDYKT1xC5/6&#10;ELaaLxB9GsOIkE24KN3OWjXCGJit1kV87eN3nWjsX11nhEVjjgGb9W/t33v3Dq+veHbQfO6H5hEG&#10;/wkUEx8kXHoOVXHL0Z0e3oSahkYrozp70agpVF03NMLnANlQ8iqbTz2fhc8FyDHzmSbz68I2f95/&#10;1Ghoc5yAUpJPoNFncbRop44ojhw/y2wy2PZpho32CPOgs8/VzLeq+dsgqcqey4MotFZLL3gL+Kg7&#10;GT47usYxLsh++UO1cA+/s8oHOnZ6cuQBHQiig04PZ20clgYmLy8pieIYowbWaMxSRrx6Ic9Ox2dt&#10;7HuhJuQGOdYgvg/P72+NdXB4dtribpOqHsbRF8AoX0zAxnUGLoejbs3B8Hp+TUl6s73ZsoBFm5uA&#10;kbYNirpkwaamSVxdVmVZ0W/uXsqyfmhbId01p9qi7Me0e6zytSrO1WXUOLQunINk9GFfjhrdc6jt&#10;2j+edFh52ha+hOFJgFxepUQjRnZRGtSbbRKwjsVBmpBtQGi6SzcEuK7qlyndDlL8/5TQkuM0juK1&#10;mp5Av8qN+OdtbjybBgvuMQ5TjrfnTTxzNXgjWy+t5cO4jp9R4eB/n4q6KKINqBhU2xSo2Iso2NaE&#10;BbuCxbRMkppWiaNicrzOI2/EamH1yA+PhLilHxN54s0LO6M09FKvtfpGpjJOoiKJ02BTxDRgFBQq&#10;ChIFVV2QgrC6TNnujG0BT5vBEV0zQ8/+Unxrya0t7lvjxKVvFt/1rtHXlrfH/dEbDN2c3GSv2gfw&#10;Aa2gS6HZ4fcBg17pfzFysHNs/rnjWmA0fpDgJSllzHm3/4CBfj67P81y2UCIHFuM1mFpV5+/m/Vw&#10;6OGG1bWkKsB3usE7gjOoFQ2k4D7AZn0yj78E5+PPv/2upx/X9X8AAAD//wMAUEsDBBQABgAIAAAA&#10;IQDXnULS4QAAAAwBAAAPAAAAZHJzL2Rvd25yZXYueG1sTI/BTsMwEETvSPyDtUjcqE1ESZvGqSKk&#10;HJBAagvi7MRuEmGvk9htA1/PcoLb7uxo9k2+nZ1lZzOF3qOE+4UAZrDxusdWwvtbdbcCFqJCraxH&#10;I+HLBNgW11e5yrS/4N6cD7FlFIIhUxK6GIeM89B0xqmw8INBuh395FSkdWq5ntSFwp3liRCP3Kke&#10;6UOnBvPUmebzcHISXnf1+P0sgrNlrKq03I0vx49RytubudwAi2aOf2b4xSd0KIip9ifUgVkJaZKS&#10;k3QhVlSKHMv1Aw01SckyEcCLnP8vUfwAAAD//wMAUEsBAi0AFAAGAAgAAAAhAOSZw8D7AAAA4QEA&#10;ABMAAAAAAAAAAAAAAAAAAAAAAFtDb250ZW50X1R5cGVzXS54bWxQSwECLQAUAAYACAAAACEAI7Jq&#10;4dcAAACUAQAACwAAAAAAAAAAAAAAAAAsAQAAX3JlbHMvLnJlbHNQSwECLQAUAAYACAAAACEAyo7g&#10;mS0DAAAABwAADgAAAAAAAAAAAAAAAAAsAgAAZHJzL2Uyb0RvYy54bWxQSwECLQAUAAYACAAAACEA&#10;151C0uEAAAAMAQAADwAAAAAAAAAAAAAAAACFBQAAZHJzL2Rvd25yZXYueG1sUEsFBgAAAAAEAAQA&#10;8wAAAJMGAAAAAA==&#10;" mv:complextextbox="1" o:allowincell="f" filled="f" stroked="f">
                <v:textbox inset=",0,,0">
                  <w:txbxContent>
                    <w:p w:rsidR="001F67D8" w:rsidRDefault="001F67D8" w:rsidP="00E66833">
                      <w:pPr>
                        <w:pStyle w:val="BodyText"/>
                        <w:spacing w:after="0"/>
                        <w:jc w:val="both"/>
                      </w:pPr>
                      <w:r>
                        <w:t xml:space="preserve">Without our Business Partners we could not do some of the special things we do for our students.  A BIG Thank </w:t>
                      </w:r>
                      <w:proofErr w:type="gramStart"/>
                      <w:r>
                        <w:t>You</w:t>
                      </w:r>
                      <w:proofErr w:type="gramEnd"/>
                      <w:r>
                        <w:t xml:space="preserve"> to each of them for all of their help!! </w:t>
                      </w:r>
                    </w:p>
                    <w:p w:rsidR="001F67D8" w:rsidRDefault="00E66833" w:rsidP="00E66833">
                      <w:pPr>
                        <w:pStyle w:val="BodyText"/>
                        <w:spacing w:after="0"/>
                        <w:jc w:val="both"/>
                      </w:pPr>
                      <w:r>
                        <w:t>Horace Mann</w:t>
                      </w:r>
                      <w:r>
                        <w:tab/>
                        <w:t xml:space="preserve">      Sun Toyota </w:t>
                      </w:r>
                      <w:r>
                        <w:tab/>
                      </w:r>
                      <w:r w:rsidR="001F67D8">
                        <w:t>SAMS,</w:t>
                      </w:r>
                    </w:p>
                    <w:p w:rsidR="001F67D8" w:rsidRDefault="00E66833" w:rsidP="00E66833">
                      <w:pPr>
                        <w:pStyle w:val="BodyText"/>
                        <w:spacing w:after="0"/>
                        <w:jc w:val="both"/>
                      </w:pPr>
                      <w:r>
                        <w:t>Metropolitan Ministries</w:t>
                      </w:r>
                      <w:r>
                        <w:tab/>
                        <w:t xml:space="preserve">Holiday </w:t>
                      </w:r>
                      <w:r w:rsidR="001F67D8">
                        <w:t>Rec Center</w:t>
                      </w:r>
                    </w:p>
                    <w:p w:rsidR="001F67D8" w:rsidRPr="00CA47DA" w:rsidRDefault="00E66833" w:rsidP="00E66833">
                      <w:pPr>
                        <w:pStyle w:val="BodyText"/>
                        <w:jc w:val="both"/>
                      </w:pPr>
                      <w:r>
                        <w:t>Wal-Mart</w:t>
                      </w:r>
                      <w:r>
                        <w:tab/>
                        <w:t xml:space="preserve">      </w:t>
                      </w:r>
                      <w:r w:rsidR="001F67D8">
                        <w:t>McDonalds</w:t>
                      </w:r>
                    </w:p>
                  </w:txbxContent>
                </v:textbox>
                <w10:wrap type="tight" anchorx="page" anchory="page"/>
              </v:shape>
            </w:pict>
          </mc:Fallback>
        </mc:AlternateContent>
      </w:r>
      <w:r w:rsidR="00B04436">
        <w:rPr>
          <w:noProof/>
        </w:rPr>
        <w:drawing>
          <wp:anchor distT="0" distB="0" distL="114300" distR="114300" simplePos="0" relativeHeight="251674777" behindDoc="0" locked="0" layoutInCell="1" allowOverlap="1" wp14:anchorId="4AB7A6B6" wp14:editId="2E17A9AD">
            <wp:simplePos x="0" y="0"/>
            <wp:positionH relativeFrom="page">
              <wp:posOffset>536575</wp:posOffset>
            </wp:positionH>
            <wp:positionV relativeFrom="page">
              <wp:posOffset>935990</wp:posOffset>
            </wp:positionV>
            <wp:extent cx="2801620" cy="1674495"/>
            <wp:effectExtent l="101600" t="177800" r="93980" b="179705"/>
            <wp:wrapThrough wrapText="bothSides">
              <wp:wrapPolygon edited="0">
                <wp:start x="19658" y="-643"/>
                <wp:lineTo x="186" y="-4139"/>
                <wp:lineTo x="-545" y="6274"/>
                <wp:lineTo x="-887" y="16764"/>
                <wp:lineTo x="-429" y="21472"/>
                <wp:lineTo x="1711" y="21893"/>
                <wp:lineTo x="1928" y="21605"/>
                <wp:lineTo x="21480" y="21158"/>
                <wp:lineTo x="21822" y="16277"/>
                <wp:lineTo x="21797" y="-223"/>
                <wp:lineTo x="19658" y="-643"/>
              </wp:wrapPolygon>
            </wp:wrapThrough>
            <wp:docPr id="20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21198155">
                      <a:off x="0" y="0"/>
                      <a:ext cx="2801620" cy="1674495"/>
                    </a:xfrm>
                    <a:prstGeom prst="rect">
                      <a:avLst/>
                    </a:prstGeom>
                    <a:noFill/>
                    <a:ln>
                      <a:noFill/>
                    </a:ln>
                  </pic:spPr>
                </pic:pic>
              </a:graphicData>
            </a:graphic>
            <wp14:sizeRelH relativeFrom="page">
              <wp14:pctWidth>0</wp14:pctWidth>
            </wp14:sizeRelH>
            <wp14:sizeRelV relativeFrom="page">
              <wp14:pctHeight>0</wp14:pctHeight>
            </wp14:sizeRelV>
          </wp:anchor>
        </w:drawing>
      </w:r>
      <w:r w:rsidR="00584E1F">
        <w:rPr>
          <w:noProof/>
        </w:rPr>
        <mc:AlternateContent>
          <mc:Choice Requires="wpg">
            <w:drawing>
              <wp:anchor distT="0" distB="0" distL="114300" distR="114300" simplePos="0" relativeHeight="251667609" behindDoc="0" locked="0" layoutInCell="1" allowOverlap="1">
                <wp:simplePos x="0" y="0"/>
                <wp:positionH relativeFrom="page">
                  <wp:posOffset>418465</wp:posOffset>
                </wp:positionH>
                <wp:positionV relativeFrom="page">
                  <wp:posOffset>3257550</wp:posOffset>
                </wp:positionV>
                <wp:extent cx="3234055" cy="906780"/>
                <wp:effectExtent l="0" t="0" r="0" b="7620"/>
                <wp:wrapThrough wrapText="bothSides">
                  <wp:wrapPolygon edited="0">
                    <wp:start x="170" y="0"/>
                    <wp:lineTo x="170" y="21176"/>
                    <wp:lineTo x="21206" y="21176"/>
                    <wp:lineTo x="21206" y="0"/>
                    <wp:lineTo x="170" y="0"/>
                  </wp:wrapPolygon>
                </wp:wrapThrough>
                <wp:docPr id="10" name="Group 10"/>
                <wp:cNvGraphicFramePr/>
                <a:graphic xmlns:a="http://schemas.openxmlformats.org/drawingml/2006/main">
                  <a:graphicData uri="http://schemas.microsoft.com/office/word/2010/wordprocessingGroup">
                    <wpg:wgp>
                      <wpg:cNvGrpSpPr/>
                      <wpg:grpSpPr>
                        <a:xfrm>
                          <a:off x="0" y="0"/>
                          <a:ext cx="3234055" cy="906780"/>
                          <a:chOff x="0" y="0"/>
                          <a:chExt cx="3234055" cy="906780"/>
                        </a:xfrm>
                        <a:extLst>
                          <a:ext uri="{0CCBE362-F206-4b92-989A-16890622DB6E}">
                            <ma14:wrappingTextBoxFlag xmlns:ma14="http://schemas.microsoft.com/office/mac/drawingml/2011/main" val="1"/>
                          </a:ext>
                        </a:extLst>
                      </wpg:grpSpPr>
                      <wps:wsp>
                        <wps:cNvPr id="22" name="Text Box 48"/>
                        <wps:cNvSpPr txBox="1">
                          <a:spLocks noChangeArrowheads="1"/>
                        </wps:cNvSpPr>
                        <wps:spPr bwMode="auto">
                          <a:xfrm>
                            <a:off x="0" y="0"/>
                            <a:ext cx="3234055" cy="905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91440" tIns="0" rIns="91440" bIns="0" anchor="t" anchorCtr="0" upright="1">
                          <a:noAutofit/>
                        </wps:bodyPr>
                      </wps:wsp>
                      <wps:wsp>
                        <wps:cNvPr id="8" name="Text Box 8"/>
                        <wps:cNvSpPr txBox="1"/>
                        <wps:spPr>
                          <a:xfrm>
                            <a:off x="91440" y="0"/>
                            <a:ext cx="3051175" cy="212090"/>
                          </a:xfrm>
                          <a:prstGeom prst="rect">
                            <a:avLst/>
                          </a:prstGeom>
                          <a:noFill/>
                          <a:ln>
                            <a:noFill/>
                          </a:ln>
                          <a:effectLst/>
                          <a:extLst>
                            <a:ext uri="{C572A759-6A51-4108-AA02-DFA0A04FC94B}">
                              <ma14:wrappingTextBoxFlag xmlns:ma14="http://schemas.microsoft.com/office/mac/drawingml/2011/main"/>
                            </a:ext>
                          </a:extLst>
                        </wps:spPr>
                        <wps:txbx id="18">
                          <w:txbxContent>
                            <w:p w:rsidR="001F67D8" w:rsidRPr="00CA47DA" w:rsidRDefault="001F67D8" w:rsidP="00E66833">
                              <w:pPr>
                                <w:pStyle w:val="BodyText"/>
                                <w:jc w:val="both"/>
                              </w:pPr>
                              <w:r>
                                <w:t>We hope that many of you are taking time to do some type of physical activity that is on their monthly calendar with them.  Our focus is Healthy Minds, Healthy Bodies!!!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91440" y="210820"/>
                            <a:ext cx="3051175" cy="695960"/>
                          </a:xfrm>
                          <a:prstGeom prst="rect">
                            <a:avLst/>
                          </a:prstGeom>
                          <a:noFill/>
                          <a:ln>
                            <a:noFill/>
                          </a:ln>
                          <a:effectLst/>
                          <a:extLst>
                            <a:ext uri="{C572A759-6A51-4108-AA02-DFA0A04FC94B}">
                              <ma14:wrappingTextBoxFlag xmlns:ma14="http://schemas.microsoft.com/office/mac/drawingml/2011/main"/>
                            </a:ext>
                          </a:extLst>
                        </wps:spPr>
                        <wps:linkedTxbx id="18"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0" o:spid="_x0000_s1046" style="position:absolute;left:0;text-align:left;margin-left:32.95pt;margin-top:256.5pt;width:254.65pt;height:71.4pt;z-index:251667609;mso-position-horizontal-relative:page;mso-position-vertical-relative:page" coordsize="3234055,9067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ELpLIEAADaDwAADgAAAGRycy9lMm9Eb2MueG1s7Fddb6M4FH1faf+DxTsNUCCAmo4ICdVK3ZlK&#10;7WqeHTAfGsCM7ZR0Vvvf99qGNE06O1Wnox2tNg/EGGPfj3POvVy827UNuieM17RbGPaZZSDSZTSv&#10;u3Jh/HGXmoGBuMBdjhvakYXxQLjx7vLXXy6GPiIOrWiTE4Zgk45HQ78wKiH6aDbjWUVazM9oTzp4&#10;WFDWYgG3rJzlDA+we9vMHMvyZwNlec9oRjiH2ZV+aFyq/YuCZOJDUXAiULMwwDahrkxdN/I6u7zA&#10;UclwX9XZaAZ+hRUtrjs4dL/VCguMtqw+2aqtM0Y5LcRZRtsZLYo6I8oH8Ma2jry5YnTbK1/KaCj7&#10;fZggtEdxevW22fv7G4bqHHIH4elwCzlSxyK4h+AMfRnBmivW3/Y3bJwo9Z30d1ewVv6DJ2inwvqw&#10;DyvZCZTB5Llz7lqeZ6AMnoWWPw/GuGcVJOfktaxa//OLs8dj4YhrLqQB8jAV8D+tJFmuz33HTB3L&#10;N91N6JhhEMam7QdwuOOslv76L4hqi203GiD1PQDnDt5f0l3a4HIMs3z8sji3OHuCStueKTygewyo&#10;s2UYwWQ4YPpXJs9kaPeRHHrAP39MMX/Z0RL9zyHntsI9UcjhMn1jih1nSrF0F4G/yA10ltUymWIk&#10;djAvzZZR5f01zT5x1NGkwl1JYsboUBGcg33aMWk4nCBflWjh8Apsshl+pzlACW8FVRu9AieepyF4&#10;kO6ecXFFaIvkYGEwoLfaHd9DSHWYpyXS+o6mddPAPI6a7skE7KlnIA4nAAqtcB2sA9d0HX9tulae&#10;m3GauKaf2nNvdb5KkpUtASTxU9V5Tjp5zKQeL0XNqGM6e3v94LSpc7mdNJezcpM0TOMoVb8RTAfL&#10;Zk/NmDAm35dJ1pwIbce1lk5opn4wN93C9cxwbgWmZYfL0Lfc0F2lT126rjvy/S6hARjvOZ7K0oHR&#10;R75Z6nfqG47aWkB9aOp2YQT7RTiSEFx3uUqtwHWjxwehkOY/H4o0jh0fsmiughBCsSGOGaSWay5j&#10;17OT+Ty1V/O9PPQNzoguUm8qDQeScJimxJs78dwLTT/2bNO1IUNxbDnmKo2t2HLTJHSXe9v+VenS&#10;PNeM39D8ATjPKFASigh0AzCoKPtiIGnjwuCft5gRAzW/daAboe26shSrGxiww9nNNIu7DLZYGMJA&#10;epgIXba3PavLCk7QCtXRGDSmqBX9pf5oayD3o6RqG3+4tkKfo6vnXlq/rqyQ/UkpJU2PtHGMzzN1&#10;1PJsUCBdRx3bsUJVR3+sPqoeSqurQuqJWv40mD3glC63ylQFA1mTdMzFbrPT7c58KnxH8OV9ltZQ&#10;Xq4xFzeYQTc4YvoDALtoKCgaHUcGkih/bv5bHDjFP8zssd9t24Sq1gGBNWooeSKaaVgw2n6E0h9L&#10;psGjr5IFGueMxLFaBA1nj8V1d9tnE3lksbzbfcSsHyuqgJLxnk7dA46OCqteKzH7s9AuPKFdOOV1&#10;7EoeG5qX0s4B3XXGFlWWUNXDHnLPDz0ommO5mtg7NR5v2Jv8x7jX1N0nkt8dMBBx8nlsJB+le19I&#10;/mfiGzFRfWrAB6RqiMaPXfmFenivCubjJ/nl3wAAAP//AwBQSwMEFAAGAAgAAAAhAPPerZnhAAAA&#10;CgEAAA8AAABkcnMvZG93bnJldi54bWxMj8tOwzAQRfdI/IM1SGwQddrKfYQ4VYVggVRVUPoBbjJN&#10;AvE4xE5r/p7pii5H9+jOudkq2lacsPeNIw3jUQICqXBlQ5WG/efr4wKED4ZK0zpCDb/oYZXf3mQm&#10;Ld2ZPvC0C5XgEvKp0VCH0KVS+qJGa/zIdUicHV1vTeCzr2TZmzOX21ZOkmQmrWmIP9Smw+cai+/d&#10;YDXE49pvhpet/9q+b37i/I2a+DDV+v4urp9ABIzhH4aLPqtDzk4HN1DpRathppZMalDjKW9iQM3V&#10;BMThkqgFyDyT1xPyPwAAAP//AwBQSwECLQAUAAYACAAAACEA5JnDwPsAAADhAQAAEwAAAAAAAAAA&#10;AAAAAAAAAAAAW0NvbnRlbnRfVHlwZXNdLnhtbFBLAQItABQABgAIAAAAIQAjsmrh1wAAAJQBAAAL&#10;AAAAAAAAAAAAAAAAACwBAABfcmVscy8ucmVsc1BLAQItABQABgAIAAAAIQAzUQuksgQAANoPAAAO&#10;AAAAAAAAAAAAAAAAACwCAABkcnMvZTJvRG9jLnhtbFBLAQItABQABgAIAAAAIQDz3q2Z4QAAAAoB&#10;AAAPAAAAAAAAAAAAAAAAAAoHAABkcnMvZG93bnJldi54bWxQSwUGAAAAAAQABADzAAAAGAgAAAAA&#10;" mv:complextextbox="1">
                <v:shape id="_x0000_s1047" type="#_x0000_t202" style="position:absolute;width:3234055;height:905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mMmwwAA&#10;ANsAAAAPAAAAZHJzL2Rvd25yZXYueG1sRI9Ba8JAFITvgv9heUJvdWMObYmuEoSAQgW1xfMz+0yC&#10;2bdJdquxv94VBI/DzHzDzBa9qcWFOldZVjAZRyCIc6srLhT8/mTvXyCcR9ZYWyYFN3KwmA8HM0y0&#10;vfKOLntfiABhl6CC0vsmkdLlJRl0Y9sQB+9kO4M+yK6QusNrgJtaxlH0IQ1WHBZKbGhZUn7e/xkF&#10;m+2x/V9HztSpz7LPdNt+nw6tUm+jPp2C8NT7V/jZXmkFcQyPL+EHyP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ZmMmwwAAANsAAAAPAAAAAAAAAAAAAAAAAJcCAABkcnMvZG93&#10;bnJldi54bWxQSwUGAAAAAAQABAD1AAAAhwMAAAAA&#10;" mv:complextextbox="1" filled="f" stroked="f">
                  <v:textbox inset=",0,,0"/>
                </v:shape>
                <v:shape id="Text Box 8" o:spid="_x0000_s1048" type="#_x0000_t202" style="position:absolute;left:91440;width:3051175;height:2120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style="mso-next-textbox:#Text Box 9" inset="0,0,0,0">
                    <w:txbxContent>
                      <w:p w:rsidR="001F67D8" w:rsidRPr="00CA47DA" w:rsidRDefault="001F67D8" w:rsidP="00E66833">
                        <w:pPr>
                          <w:pStyle w:val="BodyText"/>
                          <w:jc w:val="both"/>
                        </w:pPr>
                        <w:r>
                          <w:t>We hope that many of you are taking time to do some type of physical activity that is on their monthly calendar with them.  Our focus is Healthy Minds, Healthy Bodies!!!</w:t>
                        </w:r>
                      </w:p>
                    </w:txbxContent>
                  </v:textbox>
                </v:shape>
                <v:shape id="Text Box 9" o:spid="_x0000_s1049" type="#_x0000_t202" style="position:absolute;left:91440;top:210820;width:3051175;height:695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inset="0,0,0,0">
                    <w:txbxContent/>
                  </v:textbox>
                </v:shape>
                <w10:wrap type="through" anchorx="page" anchory="page"/>
              </v:group>
            </w:pict>
          </mc:Fallback>
        </mc:AlternateContent>
      </w:r>
      <w:r w:rsidR="00B04436">
        <w:rPr>
          <w:noProof/>
        </w:rPr>
        <mc:AlternateContent>
          <mc:Choice Requires="wps">
            <w:drawing>
              <wp:anchor distT="0" distB="0" distL="114300" distR="114300" simplePos="0" relativeHeight="251669657" behindDoc="0" locked="0" layoutInCell="1" allowOverlap="1" wp14:anchorId="28BE504E" wp14:editId="076B0A8F">
                <wp:simplePos x="0" y="0"/>
                <wp:positionH relativeFrom="page">
                  <wp:posOffset>461645</wp:posOffset>
                </wp:positionH>
                <wp:positionV relativeFrom="page">
                  <wp:posOffset>2937510</wp:posOffset>
                </wp:positionV>
                <wp:extent cx="2971800" cy="320040"/>
                <wp:effectExtent l="0" t="0" r="0" b="10160"/>
                <wp:wrapTight wrapText="bothSides">
                  <wp:wrapPolygon edited="0">
                    <wp:start x="185" y="0"/>
                    <wp:lineTo x="185" y="20571"/>
                    <wp:lineTo x="21231" y="20571"/>
                    <wp:lineTo x="21231" y="0"/>
                    <wp:lineTo x="185" y="0"/>
                  </wp:wrapPolygon>
                </wp:wrapTight>
                <wp:docPr id="5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rsidR="001F67D8" w:rsidRPr="00F45056" w:rsidRDefault="001F67D8" w:rsidP="00DD547C">
                            <w:pPr>
                              <w:jc w:val="center"/>
                              <w:rPr>
                                <w:b/>
                                <w:color w:val="0C7B8B" w:themeColor="text2" w:themeShade="BF"/>
                                <w:sz w:val="28"/>
                                <w:szCs w:val="28"/>
                                <w:u w:val="single"/>
                              </w:rPr>
                            </w:pPr>
                            <w:r>
                              <w:rPr>
                                <w:b/>
                                <w:color w:val="0C7B8B" w:themeColor="text2" w:themeShade="BF"/>
                                <w:sz w:val="28"/>
                                <w:szCs w:val="28"/>
                                <w:u w:val="single"/>
                              </w:rPr>
                              <w:t>Healthy Activity Calendar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36.35pt;margin-top:231.3pt;width:234pt;height:25.2pt;z-index:2516696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ZQ/kCAABXBgAADgAAAGRycy9lMm9Eb2MueG1srFXbjpswEH2v1H+w/M5yKQkXLVklIVSVthdp&#10;tx/ggAlWwaa2E7Kt+u8dm1x3+7BqywMyM+O5nDMz3N7tuxbtqFRM8Az7Nx5GlJeiYnyT4a+PhRNj&#10;pDThFWkFpxl+ogrfzd6+uR36lAaiEW1FJQInXKVDn+FG6z51XVU2tCPqRvSUg7IWsiMaPuXGrSQZ&#10;wHvXuoHnTd1ByKqXoqRKgTQflXhm/dc1LfXnulZUozbDkJu2b2nfa/N2Z7ck3UjSN6w8pEH+IouO&#10;MA5BT65yognaSvbCVcdKKZSo9U0pOlfUNSuprQGq8b1n1Tw0pKe2FgBH9SeY1P9zW37afZGIVRme&#10;RBhx0gFHj3Sv0ULsUZgYfIZepWD20IOh3oMceLa1qv5elN8U4mLZEL6hcynF0FBSQX6+ueleXB39&#10;KONkPXwUFcQhWy2so30tOwMewIHAO/D0dOLG5FKCMEgiP/ZAVYLuHVAfWvJckh5v91Lp91R0yBwy&#10;LIF7653s7pU22ZD0aGKCcVGwtrX8t/xKAIajBGLDVaMzWVg6fyZesopXceiEwXTlhF5VOfNiGTrT&#10;wo8m+bt8ucz9XyauH6YNqyrKTZhja/nh66g7NPnYFKfmUqJllXFnUlJys162Eu0ItHZhH4s5aM5m&#10;7nUaFgSo5VlJfhB6iyBximkcOWEdTpwk8mLH85NFMvXCJMyL65LuGaf/XhIaMpxMgsnYTOekn9Xm&#10;2edlbSTtmIbl0bIuw9Aa8BgjkpoWXPHKnjVh7Xi+gMKk/2coivk8mAKLTh4nAMWaBk5ceKGzmIcT&#10;fxlFhZ9HBorO4Nq3pKTjBitasjkAYlSvI7kj5dU2833XUj32qqUJWvHYhHaYzPyMk6T3672dWz82&#10;VZtJW4vqCcZLCuh+GBTYynBohPyB0QAbLsPq+5ZIilH7gcOIJn4IM4S0/YCDvJSuj1LCS3CRYY3R&#10;eFzqcX1ue8k2DUQYlwEXcxjnmtlJO2dzWAKwvSzgh01r1uPlt7U6/w9mvwEAAP//AwBQSwMEFAAG&#10;AAgAAAAhACU+niveAAAACgEAAA8AAABkcnMvZG93bnJldi54bWxMj01OwzAQRvdI3MEaJHbUTihp&#10;FeJUgERXZUHhANPYjQOxHdluk/T0DCvYzc/TN2+qzWR7dtYhdt5JyBYCmHaNV51rJXx+vN6tgcWE&#10;TmHvnZYw6wib+vqqwlL50b3r8z61jEJcLFGCSWkoOY+N0Rbjwg/a0e7og8VEbWi5CjhSuO15LkTB&#10;LXaOLhgc9IvRzff+ZCXYS3YJO0T7tZ1zHIfZbN92z1Le3kxPj8CSntIfDL/6pA41OR38yanIegmr&#10;fEWkhGWRF8AIeFgKmhyoyO4F8Lri/1+ofwAAAP//AwBQSwECLQAUAAYACAAAACEA5JnDwPsAAADh&#10;AQAAEwAAAAAAAAAAAAAAAAAAAAAAW0NvbnRlbnRfVHlwZXNdLnhtbFBLAQItABQABgAIAAAAIQAj&#10;smrh1wAAAJQBAAALAAAAAAAAAAAAAAAAACwBAABfcmVscy8ucmVsc1BLAQItABQABgAIAAAAIQD+&#10;9llD+QIAAFcGAAAOAAAAAAAAAAAAAAAAACwCAABkcnMvZTJvRG9jLnhtbFBLAQItABQABgAIAAAA&#10;IQAlPp4r3gAAAAoBAAAPAAAAAAAAAAAAAAAAAFEFAABkcnMvZG93bnJldi54bWxQSwUGAAAAAAQA&#10;BADzAAAAXAYAAAAA&#10;" filled="f" stroked="f">
                <v:textbox inset=",0,,0">
                  <w:txbxContent>
                    <w:p w:rsidR="001F67D8" w:rsidRPr="00F45056" w:rsidRDefault="001F67D8" w:rsidP="00DD547C">
                      <w:pPr>
                        <w:jc w:val="center"/>
                        <w:rPr>
                          <w:b/>
                          <w:color w:val="0C7B8B" w:themeColor="text2" w:themeShade="BF"/>
                          <w:sz w:val="28"/>
                          <w:szCs w:val="28"/>
                          <w:u w:val="single"/>
                        </w:rPr>
                      </w:pPr>
                      <w:r>
                        <w:rPr>
                          <w:b/>
                          <w:color w:val="0C7B8B" w:themeColor="text2" w:themeShade="BF"/>
                          <w:sz w:val="28"/>
                          <w:szCs w:val="28"/>
                          <w:u w:val="single"/>
                        </w:rPr>
                        <w:t>Healthy Activity Calendar</w:t>
                      </w:r>
                    </w:p>
                  </w:txbxContent>
                </v:textbox>
                <w10:wrap type="tight" anchorx="page" anchory="page"/>
              </v:shape>
            </w:pict>
          </mc:Fallback>
        </mc:AlternateContent>
      </w:r>
      <w:r w:rsidR="00B04436">
        <w:rPr>
          <w:noProof/>
        </w:rPr>
        <mc:AlternateContent>
          <mc:Choice Requires="wps">
            <w:drawing>
              <wp:anchor distT="0" distB="0" distL="114300" distR="114300" simplePos="0" relativeHeight="251658318" behindDoc="0" locked="0" layoutInCell="1" allowOverlap="1" wp14:anchorId="11C2E145" wp14:editId="3286C9F1">
                <wp:simplePos x="0" y="0"/>
                <wp:positionH relativeFrom="page">
                  <wp:posOffset>4028440</wp:posOffset>
                </wp:positionH>
                <wp:positionV relativeFrom="page">
                  <wp:posOffset>4709160</wp:posOffset>
                </wp:positionV>
                <wp:extent cx="3378200" cy="320040"/>
                <wp:effectExtent l="0" t="0" r="0" b="10160"/>
                <wp:wrapTight wrapText="bothSides">
                  <wp:wrapPolygon edited="0">
                    <wp:start x="162" y="0"/>
                    <wp:lineTo x="162" y="20571"/>
                    <wp:lineTo x="21275" y="20571"/>
                    <wp:lineTo x="21275" y="0"/>
                    <wp:lineTo x="162" y="0"/>
                  </wp:wrapPolygon>
                </wp:wrapTight>
                <wp:docPr id="7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rsidR="001F67D8" w:rsidRPr="00B04436" w:rsidRDefault="001F67D8" w:rsidP="00AC120F">
                            <w:pPr>
                              <w:jc w:val="center"/>
                              <w:rPr>
                                <w:b/>
                                <w:color w:val="0C7B8B" w:themeColor="text2" w:themeShade="BF"/>
                                <w:sz w:val="28"/>
                                <w:szCs w:val="28"/>
                                <w:u w:val="single"/>
                              </w:rPr>
                            </w:pPr>
                            <w:r w:rsidRPr="00B04436">
                              <w:rPr>
                                <w:b/>
                                <w:color w:val="0C7B8B" w:themeColor="text2" w:themeShade="BF"/>
                                <w:sz w:val="28"/>
                                <w:szCs w:val="28"/>
                                <w:u w:val="single"/>
                              </w:rPr>
                              <w:t>Volunteers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317.2pt;margin-top:370.8pt;width:266pt;height:25.2pt;z-index:2516583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WwQvgCAABXBgAADgAAAGRycy9lMm9Eb2MueG1srFXJbtswEL0X6D8QvCtaLFsLIhe2ZRUF0gVI&#10;+gG0RFlEJVIlactp0X/vkLIdO+khaKsDQQ6Hs7w3M7p9d+hatKdSMcEz7N94GFFeiorxbYa/PhRO&#10;jJHShFekFZxm+JEq/G7+9s3t0Kc0EI1oKyoRGOEqHfoMN1r3qeuqsqEdUTeipxwuayE7ouEot24l&#10;yQDWu9YNPG/mDkJWvRQlVQqk+XiJ59Z+XdNSf65rRTVqMwyxabtKu27M6s5vSbqVpG9YeQyD/EUU&#10;HWEcnJ5N5UQTtJPshamOlVIoUeubUnSuqGtWUpsDZON7z7K5b0hPbS4AjurPMKn/Z7b8tP8iEasy&#10;HE0x4qQDjh7oQaOlOKAwMfgMvUpB7b4HRX0AOfBsc1X9nSi/KcTFqiF8SxdSiqGhpIL4fPPSvXg6&#10;2lHGyGb4KCrwQ3ZaWEOHWnYGPIADgXXg6fHMjYmlBOFkEsVAOEYl3E1gF1ryXJKeXvdS6fdUdMhs&#10;MiyBe2ud7O+UNtGQ9KRinHFRsLa1/Lf8SgCKowR8w1NzZ6KwdP5MvGQdr+PQCYPZ2gm9qnIWxSp0&#10;ZoUfTfNJvlrl/i/j1w/ThlUV5cbNqbT88HXUHYt8LIpzcSnRssqYMyEpud2sWon2BEq7sJ/FHG6e&#10;1NzrMCwIkMuzlPwg9JZB4hSzOHLCOpw6SeTFjucny2TmhUmYF9cp3TFO/z0lNGQ4mQbTsZiegn6W&#10;m2e/l7mRtGMahkfLugzHZyWSmhJc88pSqwlrx/0FFCb8P0NRLBbBDFh08jgBKDY0cOLCC53lIpz6&#10;qygq/DwyUHQG174lJR0nWNGS7REQc/U6kjtSXk0z33ct1WOtWpqgFE9FaJvJ9M/YSfqwOdi+9c9N&#10;uhHVI7SXFFD90CgwlWHTCPkDowEmXIbV9x2RFKP2A4cWTfwQeghpe4CNvJRuTlLCSzCRYY3RuF3p&#10;cXzuesm2DXgYhwEXC2jnmtlOM30/RnMcAjC9LODHSWvG4+XZaj39D+a/AQAA//8DAFBLAwQUAAYA&#10;CAAAACEAAdRfnd8AAAAMAQAADwAAAGRycy9kb3ducmV2LnhtbEyPQU7DMBBF90jcwRokdtRJiAyE&#10;OBUg0VVZUDjANDZxILYj222Snp7pCpbz5+nPm3o924EddYi9dxLyVQZMu9ar3nUSPj9eb+6BxYRO&#10;4eCdlrDoCOvm8qLGSvnJvevjLnWMSlysUIJJaaw4j63RFuPKj9rR7ssHi4nG0HEVcKJyO/AiywS3&#10;2Du6YHDUL0a3P7uDlWBP+SlsEe33ZilwGhezeds+S3l9NT89Akt6Tn8wnPVJHRpy2vuDU5ENEsRt&#10;WRIq4a7MBbAzkQtB0Z6ihyID3tT8/xPNLwAAAP//AwBQSwECLQAUAAYACAAAACEA5JnDwPsAAADh&#10;AQAAEwAAAAAAAAAAAAAAAAAAAAAAW0NvbnRlbnRfVHlwZXNdLnhtbFBLAQItABQABgAIAAAAIQAj&#10;smrh1wAAAJQBAAALAAAAAAAAAAAAAAAAACwBAABfcmVscy8ucmVsc1BLAQItABQABgAIAAAAIQBG&#10;xbBC+AIAAFcGAAAOAAAAAAAAAAAAAAAAACwCAABkcnMvZTJvRG9jLnhtbFBLAQItABQABgAIAAAA&#10;IQAB1F+d3wAAAAwBAAAPAAAAAAAAAAAAAAAAAFAFAABkcnMvZG93bnJldi54bWxQSwUGAAAAAAQA&#10;BADzAAAAXAYAAAAA&#10;" filled="f" stroked="f">
                <v:textbox inset=",0,,0">
                  <w:txbxContent>
                    <w:p w:rsidR="001F67D8" w:rsidRPr="00B04436" w:rsidRDefault="001F67D8" w:rsidP="00AC120F">
                      <w:pPr>
                        <w:jc w:val="center"/>
                        <w:rPr>
                          <w:b/>
                          <w:color w:val="0C7B8B" w:themeColor="text2" w:themeShade="BF"/>
                          <w:sz w:val="28"/>
                          <w:szCs w:val="28"/>
                          <w:u w:val="single"/>
                        </w:rPr>
                      </w:pPr>
                      <w:r w:rsidRPr="00B04436">
                        <w:rPr>
                          <w:b/>
                          <w:color w:val="0C7B8B" w:themeColor="text2" w:themeShade="BF"/>
                          <w:sz w:val="28"/>
                          <w:szCs w:val="28"/>
                          <w:u w:val="single"/>
                        </w:rPr>
                        <w:t>Volunteers</w:t>
                      </w:r>
                    </w:p>
                  </w:txbxContent>
                </v:textbox>
                <w10:wrap type="tight" anchorx="page" anchory="page"/>
              </v:shape>
            </w:pict>
          </mc:Fallback>
        </mc:AlternateContent>
      </w:r>
      <w:r w:rsidR="00B04436">
        <w:rPr>
          <w:noProof/>
        </w:rPr>
        <mc:AlternateContent>
          <mc:Choice Requires="wps">
            <w:drawing>
              <wp:anchor distT="0" distB="0" distL="114300" distR="114300" simplePos="0" relativeHeight="251658316" behindDoc="0" locked="0" layoutInCell="1" allowOverlap="1" wp14:anchorId="119A1476" wp14:editId="6E3AD2D4">
                <wp:simplePos x="0" y="0"/>
                <wp:positionH relativeFrom="page">
                  <wp:posOffset>4028440</wp:posOffset>
                </wp:positionH>
                <wp:positionV relativeFrom="page">
                  <wp:posOffset>2608580</wp:posOffset>
                </wp:positionV>
                <wp:extent cx="3366770" cy="320040"/>
                <wp:effectExtent l="0" t="0" r="0" b="10160"/>
                <wp:wrapTight wrapText="bothSides">
                  <wp:wrapPolygon edited="0">
                    <wp:start x="163" y="0"/>
                    <wp:lineTo x="163" y="20571"/>
                    <wp:lineTo x="21184" y="20571"/>
                    <wp:lineTo x="21184" y="0"/>
                    <wp:lineTo x="163" y="0"/>
                  </wp:wrapPolygon>
                </wp:wrapTight>
                <wp:docPr id="7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7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rsidR="001F67D8" w:rsidRPr="00B04436" w:rsidRDefault="001F67D8" w:rsidP="00381096">
                            <w:pPr>
                              <w:pStyle w:val="Heading2"/>
                              <w:jc w:val="center"/>
                              <w:rPr>
                                <w:b/>
                                <w:color w:val="0C7B8B" w:themeColor="text2" w:themeShade="BF"/>
                                <w:sz w:val="28"/>
                                <w:szCs w:val="28"/>
                                <w:u w:val="single"/>
                              </w:rPr>
                            </w:pPr>
                            <w:r w:rsidRPr="00B04436">
                              <w:rPr>
                                <w:b/>
                                <w:color w:val="0C7B8B" w:themeColor="text2" w:themeShade="BF"/>
                                <w:sz w:val="28"/>
                                <w:szCs w:val="28"/>
                                <w:u w:val="single"/>
                              </w:rPr>
                              <w:t>STAR Reading</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52" type="#_x0000_t202" style="position:absolute;left:0;text-align:left;margin-left:317.2pt;margin-top:205.4pt;width:265.1pt;height:25.2pt;z-index:2516583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7tKPcCAABXBgAADgAAAGRycy9lMm9Eb2MueG1srFXbjpswEH2v1H+w/M5yCQkXLamSEKpK24u0&#10;2w9wwASrYFPbWbKt+u8dm1x3+7BqywMyM+O5nDMz3L7bdy16pFIxwTPs33gYUV6KivFthr8+FE6M&#10;kdKEV6QVnGb4iSr8bv72ze3QpzQQjWgrKhE44Sod+gw3Wvep66qyoR1RN6KnHJS1kB3R8Cm3biXJ&#10;AN671g08b+YOQla9FCVVCqT5qMRz67+uaak/17WiGrUZhty0fUv73pi3O78l6VaSvmHlIQ3yF1l0&#10;hHEIenKVE03QTrIXrjpWSqFErW9K0bmirllJbQ1Qje89q+a+IT21tQA4qj/BpP6f2/LT4xeJWJXh&#10;aIIRJx1w9ED3Gi3FHoWRwWfoVQpm9z0Y6j3IgWdbq+rvRPlNIS5WDeFbupBSDA0lFeTnm5vuxdXR&#10;jzJONsNHUUEcstPCOtrXsjPgARwIvANPTyduTC4lCCeT2SyKQFWCbgLUh5Y8l6TH271U+j0VHTKH&#10;DEvg3nonj3dKm2xIejQxwbgoWNta/lt+JQDDUQKx4arRmSwsnT8TL1nH6zh0wmC2dkKvqpxFsQqd&#10;WeFH03ySr1a5/8vE9cO0YVVFuQlzbC0/fB11hyYfm+LUXEq0rDLuTEpKbjerVqJHAq1d2MdiDpqz&#10;mXudhgUBanlWkh+E3jJInGIWR05Yh1MnibzY8fxkmcy8MAnz4rqkO8bpv5eEhgwn02A6NtM56We1&#10;efZ5WRtJO6ZhebSsy3B8MiKpacE1ryy1mrB2PF9AYdL/MxTFYhHMgEUnjxOAYkMDJy680Fkuwqm/&#10;iqLCzyMDRWdw7VtS0nGDFS3ZHgAxqteR3JHyapv5vmupHnvV0gSteGxCO0xmfsZJ0vvN3s5tYOfA&#10;TNpGVE8wXlJA98OgwFaGQyPkD4wG2HAZVt93RFKM2g8cRjTxQ5ghpO0HHOSldHOUEl6CiwxrjMbj&#10;So/rc9dLtm0gwrgMuFjAONfMTto5m8MSgO1lAT9sWrMeL7+t1fl/MP8NAAD//wMAUEsDBBQABgAI&#10;AAAAIQDtYv8I3wAAAAwBAAAPAAAAZHJzL2Rvd25yZXYueG1sTI9BTsMwEEX3SNzBGiR21HGIIhTi&#10;VIBEV2VB4QDT2I1T4nFku03S0+OuYDkzT3/er9ezHdhZ+9A7kiBWGTBNrVM9dRK+v94fnoCFiKRw&#10;cKQlLDrAurm9qbFSbqJPfd7FjqUQChVKMDGOFeehNdpiWLlRU7odnLcY0+g7rjxOKdwOPM+yklvs&#10;KX0wOOo3o9uf3clKsBdx8VtEe9wsOU7jYjYf21cp7+/ml2dgUc/xD4arflKHJjnt3YlUYIOE8rEo&#10;EiqhEFnqcCVEWZTA9mlVihx4U/P/JZpfAAAA//8DAFBLAQItABQABgAIAAAAIQDkmcPA+wAAAOEB&#10;AAATAAAAAAAAAAAAAAAAAAAAAABbQ29udGVudF9UeXBlc10ueG1sUEsBAi0AFAAGAAgAAAAhACOy&#10;auHXAAAAlAEAAAsAAAAAAAAAAAAAAAAALAEAAF9yZWxzLy5yZWxzUEsBAi0AFAAGAAgAAAAhAI+e&#10;7Sj3AgAAVwYAAA4AAAAAAAAAAAAAAAAALAIAAGRycy9lMm9Eb2MueG1sUEsBAi0AFAAGAAgAAAAh&#10;AO1i/wjfAAAADAEAAA8AAAAAAAAAAAAAAAAATwUAAGRycy9kb3ducmV2LnhtbFBLBQYAAAAABAAE&#10;APMAAABbBgAAAAA=&#10;" filled="f" stroked="f">
                <v:textbox inset=",0,,0">
                  <w:txbxContent>
                    <w:p w:rsidR="001F67D8" w:rsidRPr="00B04436" w:rsidRDefault="001F67D8" w:rsidP="00381096">
                      <w:pPr>
                        <w:pStyle w:val="Heading2"/>
                        <w:jc w:val="center"/>
                        <w:rPr>
                          <w:b/>
                          <w:color w:val="0C7B8B" w:themeColor="text2" w:themeShade="BF"/>
                          <w:sz w:val="28"/>
                          <w:szCs w:val="28"/>
                          <w:u w:val="single"/>
                        </w:rPr>
                      </w:pPr>
                      <w:r w:rsidRPr="00B04436">
                        <w:rPr>
                          <w:b/>
                          <w:color w:val="0C7B8B" w:themeColor="text2" w:themeShade="BF"/>
                          <w:sz w:val="28"/>
                          <w:szCs w:val="28"/>
                          <w:u w:val="single"/>
                        </w:rPr>
                        <w:t>STAR Reading</w:t>
                      </w:r>
                    </w:p>
                  </w:txbxContent>
                </v:textbox>
                <w10:wrap type="tight" anchorx="page" anchory="page"/>
              </v:shape>
            </w:pict>
          </mc:Fallback>
        </mc:AlternateContent>
      </w:r>
      <w:r w:rsidR="00B04436">
        <w:rPr>
          <w:noProof/>
        </w:rPr>
        <mc:AlternateContent>
          <mc:Choice Requires="wps">
            <w:drawing>
              <wp:anchor distT="0" distB="0" distL="114300" distR="114300" simplePos="0" relativeHeight="251658314" behindDoc="0" locked="0" layoutInCell="1" allowOverlap="1" wp14:anchorId="61977475" wp14:editId="31343D1F">
                <wp:simplePos x="0" y="0"/>
                <wp:positionH relativeFrom="page">
                  <wp:posOffset>4028440</wp:posOffset>
                </wp:positionH>
                <wp:positionV relativeFrom="page">
                  <wp:posOffset>880110</wp:posOffset>
                </wp:positionV>
                <wp:extent cx="3175000" cy="298450"/>
                <wp:effectExtent l="0" t="0" r="0" b="6350"/>
                <wp:wrapTight wrapText="bothSides">
                  <wp:wrapPolygon edited="0">
                    <wp:start x="173" y="0"/>
                    <wp:lineTo x="173" y="20221"/>
                    <wp:lineTo x="21254" y="20221"/>
                    <wp:lineTo x="21254" y="0"/>
                    <wp:lineTo x="173" y="0"/>
                  </wp:wrapPolygon>
                </wp:wrapTight>
                <wp:docPr id="8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rsidR="001F67D8" w:rsidRPr="00B04436" w:rsidRDefault="001F67D8" w:rsidP="0041207C">
                            <w:pPr>
                              <w:pStyle w:val="Heading1"/>
                              <w:rPr>
                                <w:b/>
                                <w:color w:val="0C7B8B" w:themeColor="text2" w:themeShade="BF"/>
                                <w:sz w:val="28"/>
                                <w:szCs w:val="28"/>
                                <w:u w:val="single"/>
                              </w:rPr>
                            </w:pPr>
                            <w:r w:rsidRPr="00B04436">
                              <w:rPr>
                                <w:b/>
                                <w:color w:val="0C7B8B" w:themeColor="text2" w:themeShade="BF"/>
                                <w:sz w:val="28"/>
                                <w:szCs w:val="28"/>
                                <w:u w:val="single"/>
                              </w:rPr>
                              <w:t>Student Clubs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3" type="#_x0000_t202" style="position:absolute;left:0;text-align:left;margin-left:317.2pt;margin-top:69.3pt;width:250pt;height:23.5pt;z-index:2516583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M+7fgCAABXBgAADgAAAGRycy9lMm9Eb2MueG1srFXJbtswEL0X6D8QvCtaQtuSEDnwpqJAugBJ&#10;P4CWKIuoRKokbTkt+u8dUl7THoK2PgjkzHCW92bGd/f7tkE7pjSXIsPhTYARE4Usudhk+MtT7sUY&#10;aUNFSRspWIafmcb307dv7vouZZGsZVMyhcCJ0GnfZbg2pkt9Xxc1a6m+kR0ToKykaqmBq9r4paI9&#10;eG8bPwqCsd9LVXZKFkxrkC4HJZ46/1XFCvOpqjQzqMkw5GbcV7nv2n796R1NN4p2NS8OadC/yKKl&#10;XEDQk6slNRRtFf/NVcsLJbWszE0hW19WFS+YqwGqCYMX1TzWtGOuFgBHdyeY9P9zW3zcfVaIlxmO&#10;Q4wEbYGjJ7Y3aC73iBCLT9/pFMweOzA0e5ADz65W3T3I4qtGQi5qKjZsppTsa0ZLyC+0L/2Lp4Mf&#10;bZ2s+w+yhDh0a6RztK9Ua8EDOBB4B56eT9zYXAoQ3oaTURCAqgBdlMRk5MjzaXp83Slt3jHZInvI&#10;sALunXe6e9DGZkPTo4kNJmTOm8bx34grARgOEogNT63OZuHo/JEEySpexcQj0XjlkaAsvVm+IN44&#10;hwSXt8vFYhn+tHFDkta8LJmwYY6tFZLXUXdo8qEpTs2lZcNL686mpNVmvWgU2lFo7dz9HOagOZv5&#10;12k4EKCWFyWFEQnmUeLl43jikYqMvGQSxF4QJvNkHJCELPPrkh64YP9eEuoznIyi0dBM56Rf1Aas&#10;W+IHBi9qo2nLDSyPhrfQvScjmtoWXInSUWsob4bzBRQ2/T9Dkc9m0RhY9JZxAlCsWeTFeUC8+YyM&#10;wsVkkofLiYWitbh2DS3YsMHyhm4OgFjV60huaXG1zcLQd1QPlTqaoBWPTeiGyc7PMElmv967uY3c&#10;qNlJW8vyGcZLSeh+GBTYynCopfqOUQ8bLsP625YqhlHzXsCIJiEhdiW6CxzUpXR9lFJRgIsMG4yG&#10;48IM63PbKb6pIcKwDIScwThX3E3aOZvDEoDt5QA/bFq7Hi/vzur8fzD9BQAA//8DAFBLAwQUAAYA&#10;CAAAACEAj7uNt94AAAAMAQAADwAAAGRycy9kb3ducmV2LnhtbEyPwU7DMBBE70j8g7VI3KiTtkRR&#10;iFMBEj2VA4UP2MZLHIjXUew2Sb8elwvcdndGs2/KzWQ7caLBt44VpIsEBHHtdMuNgo/3l7schA/I&#10;GjvHpGAmD5vq+qrEQruR3+i0D42IIewLVGBC6AspfW3Iol+4njhqn26wGOI6NFIPOMZw28llkmTS&#10;Ysvxg8Geng3V3/ujVWDP6XnYIdqv7bzEsZ/N9nX3pNTtzfT4ACLQFP7McMGP6FBFpoM7svaiU5Ct&#10;1utojcIqz0BcHOnv6RCn/D4DWZXyf4nqBwAA//8DAFBLAQItABQABgAIAAAAIQDkmcPA+wAAAOEB&#10;AAATAAAAAAAAAAAAAAAAAAAAAABbQ29udGVudF9UeXBlc10ueG1sUEsBAi0AFAAGAAgAAAAhACOy&#10;auHXAAAAlAEAAAsAAAAAAAAAAAAAAAAALAEAAF9yZWxzLy5yZWxzUEsBAi0AFAAGAAgAAAAhAGMT&#10;Pu34AgAAVwYAAA4AAAAAAAAAAAAAAAAALAIAAGRycy9lMm9Eb2MueG1sUEsBAi0AFAAGAAgAAAAh&#10;AI+7jbfeAAAADAEAAA8AAAAAAAAAAAAAAAAAUAUAAGRycy9kb3ducmV2LnhtbFBLBQYAAAAABAAE&#10;APMAAABbBgAAAAA=&#10;" filled="f" stroked="f">
                <v:textbox inset=",0,,0">
                  <w:txbxContent>
                    <w:p w:rsidR="001F67D8" w:rsidRPr="00B04436" w:rsidRDefault="001F67D8" w:rsidP="0041207C">
                      <w:pPr>
                        <w:pStyle w:val="Heading1"/>
                        <w:rPr>
                          <w:b/>
                          <w:color w:val="0C7B8B" w:themeColor="text2" w:themeShade="BF"/>
                          <w:sz w:val="28"/>
                          <w:szCs w:val="28"/>
                          <w:u w:val="single"/>
                        </w:rPr>
                      </w:pPr>
                      <w:r w:rsidRPr="00B04436">
                        <w:rPr>
                          <w:b/>
                          <w:color w:val="0C7B8B" w:themeColor="text2" w:themeShade="BF"/>
                          <w:sz w:val="28"/>
                          <w:szCs w:val="28"/>
                          <w:u w:val="single"/>
                        </w:rPr>
                        <w:t>Student Clubs</w:t>
                      </w:r>
                    </w:p>
                  </w:txbxContent>
                </v:textbox>
                <w10:wrap type="tight" anchorx="page" anchory="page"/>
              </v:shape>
            </w:pict>
          </mc:Fallback>
        </mc:AlternateContent>
      </w:r>
      <w:r w:rsidR="00B04436">
        <w:rPr>
          <w:noProof/>
        </w:rPr>
        <mc:AlternateContent>
          <mc:Choice Requires="wps">
            <w:drawing>
              <wp:anchor distT="0" distB="0" distL="114300" distR="114300" simplePos="0" relativeHeight="251658315" behindDoc="0" locked="0" layoutInCell="0" allowOverlap="1" wp14:anchorId="5B8EAADC" wp14:editId="4753AFEA">
                <wp:simplePos x="0" y="0"/>
                <wp:positionH relativeFrom="page">
                  <wp:posOffset>3952240</wp:posOffset>
                </wp:positionH>
                <wp:positionV relativeFrom="page">
                  <wp:posOffset>1178560</wp:posOffset>
                </wp:positionV>
                <wp:extent cx="3379470" cy="1386840"/>
                <wp:effectExtent l="0" t="0" r="0" b="10160"/>
                <wp:wrapTight wrapText="bothSides">
                  <wp:wrapPolygon edited="0">
                    <wp:start x="162" y="0"/>
                    <wp:lineTo x="162" y="21363"/>
                    <wp:lineTo x="21267" y="21363"/>
                    <wp:lineTo x="21267" y="0"/>
                    <wp:lineTo x="162" y="0"/>
                  </wp:wrapPolygon>
                </wp:wrapTight>
                <wp:docPr id="7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9470" cy="138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rsidR="001F67D8" w:rsidRPr="00CA47DA" w:rsidRDefault="001F67D8" w:rsidP="00381096">
                            <w:pPr>
                              <w:pStyle w:val="Heading6"/>
                              <w:jc w:val="both"/>
                            </w:pPr>
                            <w:r>
                              <w:t>We have Chorus, Recorder, and Sports Clubs that began earlier this month.  More of the 2015-16 Student Clubs will begin in November. Some of our students will have some exciting opportunities to be involved in school activities and having fun outside of their classrooms.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4" type="#_x0000_t202" style="position:absolute;left:0;text-align:left;margin-left:311.2pt;margin-top:92.8pt;width:266.1pt;height:109.2pt;z-index:2516583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MlSwDAAAABwAADgAAAGRycy9lMm9Eb2MueG1srFVbb6w2EH6v1P9g+Z2AiZebQo5YCFWl9CKd&#10;0x/gBbNYBZvaTti06n/v2GQ3tz4ctYcHZM/YM9/cPt98Os0TeuTaCCVLTK4ijLjsVC/kscS/fWmD&#10;DCNjmezZpCQv8RM3+NPt99/drEvBYzWqqecagRFpinUp8WjtUoSh6UY+M3OlFi5BOSg9MwtbfQx7&#10;zVawPk9hHEVJuCrdL1p13BiQNpsS33r7w8A7+8swGG7RVGLAZv1f+//B/cPbG1YcNVtG0T3DYP8B&#10;xcyEBKcXUw2zDD1o8cHULDqtjBrsVafmUA2D6LiPAaIh0btoPo9s4T4WSI5ZLmky385s9/PjrxqJ&#10;vsRpjJFkM9ToCz9ZtFcnRBOXn3UxBRz7vMBBewI51NnHapZ71f1ukFT1yOSRV1qrdeSsB3zE3Qxf&#10;Xd3sGGfksP6kevDDHqzyhk6Dnl3yIB0IrEOdni61cVg6EF5fpzlNQdWBjlxnSUZ99UJWnK8v2tgf&#10;uJqRW5RYQ/G9efZ4b6yDw4rzEedNqlZMk2+ASb4RwMFNAs7hqtM5GL6ef+VRfpfdZTSgcXIX0Kjv&#10;g6qtaZC0JN01101dN+Rv55fQYhR9z6Vzc+4tQr+uds9dvnXFpbuMmkTvzDlIRh8P9aTRI4Pebv3n&#10;kw6al2PhWxg+CRDLu5BITKN9nAdtkqUBHeguyNMoCyKS7/Mkojlt2rch3QvJ/39IaC1xvot3Wze9&#10;gH4XW+S/j7GxYhYW2GMSc4mzyyFWuB68k70vrWVi2tavUuHg/3sq2qqKE6hi0GQ5pOLA4yBrIxrs&#10;K7ojdZq2pEldKmaX12ViHd8orJ3Y8TkhTvV1RZ5Z94bOCAl9qbde/VCmepfGVbrLg6TakYASqFBV&#10;RXHQtFVURbStc7q/YFuB0xZgRDfMMLPfFN/WctuI+9E459IPi596N+jbyNvT4eQJJo7PbHJQ/RPw&#10;gFYwpTDR8HzAYlT6T4wc7BKbPx6Y5hhNP0rgkpxQmHVk/QYW+rX0cJYy2YGJEluMtmVtN55/WLQ4&#10;juBhYy2pKuCdQXhGcAS1oYEQ3AZo1gfz/CQ4Hn+996deHq7bfwAAAP//AwBQSwMEFAAGAAgAAAAh&#10;ALUDOnDiAAAADAEAAA8AAABkcnMvZG93bnJldi54bWxMj8FqwzAMhu+DvYPRYLfVbkizksYpYZDD&#10;YIOuGzs7iZuE2nISu222p596Wm8S/8evT9l2toad9eR7hxKWCwFMY+2aHlsJX5/l0xqYDwobZRxq&#10;CT/awza/v8tU2rgLfujzPrSMStCnSkIXwpBy7utOW+UXbtBI2cFNVgVap5Y3k7pQuTU8EiLhVvVI&#10;Fzo16JdO18f9yUp431Xj76vw1hShLJ+L3fh2+B6lfHyYiw2woOfwD8NVn9QhJ6fKnbDxzEhIoigm&#10;lIL1KgF2JZarmKZKQixiATzP+O0T+R8AAAD//wMAUEsBAi0AFAAGAAgAAAAhAOSZw8D7AAAA4QEA&#10;ABMAAAAAAAAAAAAAAAAAAAAAAFtDb250ZW50X1R5cGVzXS54bWxQSwECLQAUAAYACAAAACEAI7Jq&#10;4dcAAACUAQAACwAAAAAAAAAAAAAAAAAsAQAAX3JlbHMvLnJlbHNQSwECLQAUAAYACAAAACEA+T4M&#10;lSwDAAAABwAADgAAAAAAAAAAAAAAAAAsAgAAZHJzL2Uyb0RvYy54bWxQSwECLQAUAAYACAAAACEA&#10;tQM6cOIAAAAMAQAADwAAAAAAAAAAAAAAAACEBQAAZHJzL2Rvd25yZXYueG1sUEsFBgAAAAAEAAQA&#10;8wAAAJMGAAAAAA==&#10;" mv:complextextbox="1" o:allowincell="f" filled="f" stroked="f">
                <v:textbox inset=",0,,0">
                  <w:txbxContent>
                    <w:p w:rsidR="001F67D8" w:rsidRPr="00CA47DA" w:rsidRDefault="001F67D8" w:rsidP="00381096">
                      <w:pPr>
                        <w:pStyle w:val="Heading6"/>
                        <w:jc w:val="both"/>
                      </w:pPr>
                      <w:r>
                        <w:t>We have Chorus, Recorder, and Sports Clubs that began earlier this month.  More of the 2015-16 Student Clubs will begin in November. Some of our students will have some exciting opportunities to be involved in school activities and having fun outside of their classrooms.</w:t>
                      </w:r>
                    </w:p>
                  </w:txbxContent>
                </v:textbox>
                <w10:wrap type="tight" anchorx="page" anchory="page"/>
              </v:shape>
            </w:pict>
          </mc:Fallback>
        </mc:AlternateContent>
      </w:r>
      <w:r w:rsidR="00B04436">
        <w:rPr>
          <w:noProof/>
        </w:rPr>
        <mc:AlternateContent>
          <mc:Choice Requires="wps">
            <w:drawing>
              <wp:anchor distT="0" distB="0" distL="114300" distR="114300" simplePos="0" relativeHeight="251658317" behindDoc="0" locked="0" layoutInCell="0" allowOverlap="1" wp14:anchorId="773C4653" wp14:editId="29F363D4">
                <wp:simplePos x="0" y="0"/>
                <wp:positionH relativeFrom="page">
                  <wp:posOffset>3952240</wp:posOffset>
                </wp:positionH>
                <wp:positionV relativeFrom="page">
                  <wp:posOffset>2971800</wp:posOffset>
                </wp:positionV>
                <wp:extent cx="3446780" cy="1447800"/>
                <wp:effectExtent l="0" t="0" r="0" b="0"/>
                <wp:wrapTight wrapText="bothSides">
                  <wp:wrapPolygon edited="0">
                    <wp:start x="159" y="0"/>
                    <wp:lineTo x="159" y="21221"/>
                    <wp:lineTo x="21329" y="21221"/>
                    <wp:lineTo x="21329" y="0"/>
                    <wp:lineTo x="159" y="0"/>
                  </wp:wrapPolygon>
                </wp:wrapTight>
                <wp:docPr id="7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78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rsidR="001F67D8" w:rsidRPr="00CA47DA" w:rsidRDefault="001F67D8" w:rsidP="00381096">
                            <w:pPr>
                              <w:pStyle w:val="BodyText"/>
                              <w:jc w:val="both"/>
                            </w:pPr>
                            <w:r>
                              <w:t xml:space="preserve">Our students earn steps each day for every 15 minutes that they read.  Classes spend 30 minutes daily reading so they earn two steps at each day at school.  We encourage our students to read another 30 minutes at home each night.  Students reading 100 steps by designated dates are rewarded with token to add to their dog tag chain.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5" type="#_x0000_t202" style="position:absolute;left:0;text-align:left;margin-left:311.2pt;margin-top:234pt;width:271.4pt;height:114pt;z-index:2516583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5NgSoDAAAABwAADgAAAGRycy9lMm9Eb2MueG1srFXbbpwwEH2v1H+w/E64xLtcFBKxEKpK6UVK&#10;+wFeMItVsKnthE2r/nvHJru59aFqwwOyZ+yZM7fjs4v9OKBbpjSXIsfhSYARE41sudjl+OuX2ksw&#10;0oaKlg5SsBzfMY0vzt++OZunjEWyl0PLFAIjQmfzlOPemCnzfd30bKT6RE5MgLKTaqQGtmrnt4rO&#10;YH0c/CgI1v4sVTsp2TCtQVotSnzu7Hcda8ynrtPMoCHHgM24v3L/rf3752c02yk69by5h0H/AcVI&#10;uQCnR1MVNRTdKP7C1MgbJbXszEkjR192HW+YiwGiCYNn0Vz3dGIuFkiOno5p0q9ntvl4+1kh3uY4&#10;JhgJOkKNvrC9QRu5RySx+ZknncGx6wkOmj3Ioc4uVj1dyeabRkKWPRU7Vigl557RFvCF9qb/6Opi&#10;R1sj2/mDbMEPvTHSGdp3arTJg3QgsA51ujvWxmJpQHhKyDpOQNWALiQE1q56Ps0O1yelzTsmR2QX&#10;OVZQfGee3l5pY+HQ7HDEehOy5sPgGmAQTwRwcJGAc7hqdRaGq+fPNEgvk8uEeCRaX3okaFuvqEvi&#10;reswXlWnVVlW4S/rNyRZz9uWCevm0Fsh+bva3Xf50hXH7tJy4K01ZyFptduWg0K3FHq7dp9LOmge&#10;jvlPYbgkQCzPQgojEmyi1KvXSeyRjqy8NA4SLwjTTboOSEqq+mlIV1yw/w8JzTlOV9Fq6aYH0M9i&#10;C9z3MjaajdwAewx8zDG0A3z2EM1sD16K1q0N5cOyfpQKC//PqaiLIlpDFb0qSSEVWxZ5SR0Qb1OQ&#10;VVjGcR1WsU3FaPM6DbRhC4XVA93dJ8Sq/q7II22e0FkY+q7US6++KFO5iqMiXqXeuliFHgmhQkUR&#10;RF5VF0ERkLpMyeaIbQZOm4AR7TDDzL4qvqXllhF3o3HIpRsWN/V20JeRN/vt3hFMdGqrYylhK9s7&#10;4AElYUphouH5gEUv1Q+MLOwc6+83VDGMhvcCuCSFcbfc7TawUI+l24OUigZM5NhgtCxLs/D8zaT4&#10;rgcPC2sJWQDvdNwxwgMaCMFugGZdMPdPguXxx3t36uHhOv8NAAD//wMAUEsDBBQABgAIAAAAIQBY&#10;dIvz4QAAAAwBAAAPAAAAZHJzL2Rvd25yZXYueG1sTI/BTsMwEETvSPyDtUjcqN2omBLiVBFSDkgg&#10;tQVxduJtEhGvk9htA1+Pe4Ljap5m32Sb2fbshJPvHClYLgQwpNqZjhoFH+/l3RqYD5qM7h2hgm/0&#10;sMmvrzKdGnemHZ72oWGxhHyqFbQhDCnnvm7Rar9wA1LMDm6yOsRzariZ9DmW254nQkhudUfxQ6sH&#10;fG6x/tofrYK3bTX+vAhv+yKU5UOxHV8Pn6NStzdz8QQs4Bz+YLjoR3XIo1PljmQ86xXIJFlFVMFK&#10;ruOoC7GU9wmwKmaPUgDPM/5/RP4LAAD//wMAUEsBAi0AFAAGAAgAAAAhAOSZw8D7AAAA4QEAABMA&#10;AAAAAAAAAAAAAAAAAAAAAFtDb250ZW50X1R5cGVzXS54bWxQSwECLQAUAAYACAAAACEAI7Jq4dcA&#10;AACUAQAACwAAAAAAAAAAAAAAAAAsAQAAX3JlbHMvLnJlbHNQSwECLQAUAAYACAAAACEAhH5NgSoD&#10;AAAABwAADgAAAAAAAAAAAAAAAAAsAgAAZHJzL2Uyb0RvYy54bWxQSwECLQAUAAYACAAAACEAWHSL&#10;8+EAAAAMAQAADwAAAAAAAAAAAAAAAACCBQAAZHJzL2Rvd25yZXYueG1sUEsFBgAAAAAEAAQA8wAA&#10;AJAGAAAAAA==&#10;" mv:complextextbox="1" o:allowincell="f" filled="f" stroked="f">
                <v:textbox inset=",0,,0">
                  <w:txbxContent>
                    <w:p w:rsidR="001F67D8" w:rsidRPr="00CA47DA" w:rsidRDefault="001F67D8" w:rsidP="00381096">
                      <w:pPr>
                        <w:pStyle w:val="BodyText"/>
                        <w:jc w:val="both"/>
                      </w:pPr>
                      <w:r>
                        <w:t xml:space="preserve">Our students earn steps each day for every 15 minutes that they read.  Classes spend 30 minutes daily reading so they earn two steps at each day at school.  We encourage our students to read another 30 minutes at home each night.  Students reading 100 steps by designated dates are rewarded with token to add to their dog tag chain. </w:t>
                      </w:r>
                    </w:p>
                  </w:txbxContent>
                </v:textbox>
                <w10:wrap type="tight" anchorx="page" anchory="page"/>
              </v:shape>
            </w:pict>
          </mc:Fallback>
        </mc:AlternateContent>
      </w:r>
      <w:r w:rsidR="00B04436">
        <w:rPr>
          <w:noProof/>
        </w:rPr>
        <mc:AlternateContent>
          <mc:Choice Requires="wps">
            <w:drawing>
              <wp:anchor distT="0" distB="0" distL="114300" distR="114300" simplePos="0" relativeHeight="251658319" behindDoc="0" locked="0" layoutInCell="0" allowOverlap="1" wp14:anchorId="63278455" wp14:editId="7091BB74">
                <wp:simplePos x="0" y="0"/>
                <wp:positionH relativeFrom="page">
                  <wp:posOffset>3952240</wp:posOffset>
                </wp:positionH>
                <wp:positionV relativeFrom="page">
                  <wp:posOffset>5029200</wp:posOffset>
                </wp:positionV>
                <wp:extent cx="3454400" cy="1559560"/>
                <wp:effectExtent l="0" t="0" r="0" b="15240"/>
                <wp:wrapTight wrapText="bothSides">
                  <wp:wrapPolygon edited="0">
                    <wp:start x="159" y="0"/>
                    <wp:lineTo x="159" y="21459"/>
                    <wp:lineTo x="21282" y="21459"/>
                    <wp:lineTo x="21282" y="0"/>
                    <wp:lineTo x="159" y="0"/>
                  </wp:wrapPolygon>
                </wp:wrapTight>
                <wp:docPr id="7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0" cy="155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rsidR="001F67D8" w:rsidRPr="00CA47DA" w:rsidRDefault="001F67D8" w:rsidP="0041207C">
                            <w:pPr>
                              <w:pStyle w:val="BodyText"/>
                            </w:pPr>
                            <w:r>
                              <w:t>We are always looking for classroom volunteers, Watch D.O.G.S., and assistance with All Pro Dads</w:t>
                            </w:r>
                            <w:proofErr w:type="gramStart"/>
                            <w:r>
                              <w:t>,  and</w:t>
                            </w:r>
                            <w:proofErr w:type="gramEnd"/>
                            <w:r>
                              <w:t xml:space="preserve"> </w:t>
                            </w:r>
                            <w:proofErr w:type="spellStart"/>
                            <w:r>
                              <w:t>iMoms</w:t>
                            </w:r>
                            <w:proofErr w:type="spellEnd"/>
                            <w:r>
                              <w:t xml:space="preserve">. </w:t>
                            </w:r>
                            <w:r w:rsidRPr="00F45056">
                              <w:rPr>
                                <w:b/>
                              </w:rPr>
                              <w:t>Step 1</w:t>
                            </w:r>
                            <w:r>
                              <w:t xml:space="preserve"> is completing an application on the Pasco website. </w:t>
                            </w:r>
                            <w:r w:rsidRPr="00F45056">
                              <w:rPr>
                                <w:b/>
                              </w:rPr>
                              <w:t>Step 2</w:t>
                            </w:r>
                            <w:r>
                              <w:t xml:space="preserve"> get in touch </w:t>
                            </w:r>
                            <w:proofErr w:type="gramStart"/>
                            <w:r>
                              <w:t xml:space="preserve">with  </w:t>
                            </w:r>
                            <w:proofErr w:type="spellStart"/>
                            <w:r>
                              <w:t>Denisha</w:t>
                            </w:r>
                            <w:proofErr w:type="spellEnd"/>
                            <w:proofErr w:type="gramEnd"/>
                            <w:r>
                              <w:t xml:space="preserve"> Sanchez (246-3602) who will direct you to the appropriate person to get you started.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6" type="#_x0000_t202" style="position:absolute;left:0;text-align:left;margin-left:311.2pt;margin-top:396pt;width:272pt;height:122.8pt;z-index:2516583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z0aC0DAAAABwAADgAAAGRycy9lMm9Eb2MueG1srFXbjqQ2EH2PlH+w/M6AWQMNGmZFwxBFmiQr&#10;7e4HuME0VsAmtmfoSZR/T9lM99zysEqWB+Qb5VPnVB2uP57mCT1wbYSSJSZXEUZcdqoX8ljir1/a&#10;YIeRsUz2bFKSl/iRG/zx5scfrtel4LEa1dRzjSCINMW6lHi0dinC0HQjn5m5UguXsDkoPTMLU30M&#10;e81WiD5PYRxFabgq3S9addwYWG22TXzj4w8D7+xvw2C4RVOJAZv1b+3fB/cOb65ZcdRsGUX3BIP9&#10;BxQzExIuvYRqmGXoXot3oWbRaWXUYK86NYdqGETHfQ6QDYneZPN5ZAv3uQA5ZrnQZL5f2O7Xh08a&#10;ib7EWYqRZDNo9IWfLNqrE0o8P+tiCjj2eYGD9gTroLPP1Sx3qvvdIKnqkckjr7RW68hZD/iIYzZ8&#10;8alTxBTGBTmsv6ge7mH3VvlAp0HPjjygA0F00Onxoo3D0sHiB5pQGsFWB3skSfIk9ehCVpw/X7Sx&#10;P3E1IzcosQbxfXj2cGesg8OK8xF3m1StmCZfAJN8tQAHtxW4HD51ew6G1/OvPMpvd7c7GtA4vQ1o&#10;1PdB1dY0SFuSJc2Hpq4b8re7l9BiFH3PpbvmXFuEfpt2T1W+VcWluoyaRO/COUhGHw/1pNEDg9pu&#10;/eNJh53nY+FrGJ4EyOVNSiSm0T7OgzbdZQEdaBLkWbQLIpLv8zSiOW3a1yndCcn/f0poLXGexMlW&#10;Tc+g3+QW+ed9bqyYhQX3mMRc4t3lECtcDd7K3ktrmZi28QsqHPx/p6KtqjgFFYNmlwMVBx4Huzai&#10;wb6iCamzrCVN5qiYHa/LxDq+WVg7seMTIW7r20SeWffKzggJvdRbrb6TqU6yuMqSPEirhASUgEJV&#10;FcVB01ZRFdG2zun+gm0FT1vAEV0zQ89+V3xbyW0t7lvjzKVvFt/1rtG3lrenw8kbTEydhM4FDqp/&#10;BB/QCroUOhp+HzAYlf4TIwe7xOaPe6Y5RtPPErwkJ9D54N1+AgP9cvVwXmWygxAlthhtw9puPn+/&#10;aHEc4YbNtaSqwHcG4R3hGQ2k4CZgsz6Zp1+C8/GXc3/q+cd18w8AAAD//wMAUEsDBBQABgAIAAAA&#10;IQCR6Iie4gAAAA0BAAAPAAAAZHJzL2Rvd25yZXYueG1sTI/BTsMwEETvSPyDtUjcqN2AHAhxqggp&#10;BySQSkGcndhNIuJ1Ertt4OvZnuC2uzOafZNvFjewo51D71HBeiWAWWy86bFV8PFe3dwDC1Gj0YNH&#10;q+DbBtgUlxe5zow/4Zs97mLLKARDphV0MY4Z56HprNNh5UeLpO397HSkdW65mfWJwt3AEyEkd7pH&#10;+tDp0T51tvnaHZyC1209/TyL4IYyVlVabqeX/eek1PXVUj4Ci3aJf2Y44xM6FMRU+wOawAYFMknu&#10;yKogfUio1NmxlpJONU3iNpXAi5z/b1H8AgAA//8DAFBLAQItABQABgAIAAAAIQDkmcPA+wAAAOEB&#10;AAATAAAAAAAAAAAAAAAAAAAAAABbQ29udGVudF9UeXBlc10ueG1sUEsBAi0AFAAGAAgAAAAhACOy&#10;auHXAAAAlAEAAAsAAAAAAAAAAAAAAAAALAEAAF9yZWxzLy5yZWxzUEsBAi0AFAAGAAgAAAAhAKT8&#10;9GgtAwAAAAcAAA4AAAAAAAAAAAAAAAAALAIAAGRycy9lMm9Eb2MueG1sUEsBAi0AFAAGAAgAAAAh&#10;AJHoiJ7iAAAADQEAAA8AAAAAAAAAAAAAAAAAhQUAAGRycy9kb3ducmV2LnhtbFBLBQYAAAAABAAE&#10;APMAAACUBgAAAAA=&#10;" mv:complextextbox="1" o:allowincell="f" filled="f" stroked="f">
                <v:textbox inset=",0,,0">
                  <w:txbxContent>
                    <w:p w:rsidR="001F67D8" w:rsidRPr="00CA47DA" w:rsidRDefault="001F67D8" w:rsidP="0041207C">
                      <w:pPr>
                        <w:pStyle w:val="BodyText"/>
                      </w:pPr>
                      <w:r>
                        <w:t>We are always looking for classroom volunteers, Watch D.O.G.S., and assistance with All Pro Dads</w:t>
                      </w:r>
                      <w:proofErr w:type="gramStart"/>
                      <w:r>
                        <w:t>,  and</w:t>
                      </w:r>
                      <w:proofErr w:type="gramEnd"/>
                      <w:r>
                        <w:t xml:space="preserve"> </w:t>
                      </w:r>
                      <w:proofErr w:type="spellStart"/>
                      <w:r>
                        <w:t>iMoms</w:t>
                      </w:r>
                      <w:proofErr w:type="spellEnd"/>
                      <w:r>
                        <w:t xml:space="preserve">. </w:t>
                      </w:r>
                      <w:r w:rsidRPr="00F45056">
                        <w:rPr>
                          <w:b/>
                        </w:rPr>
                        <w:t>Step 1</w:t>
                      </w:r>
                      <w:r>
                        <w:t xml:space="preserve"> is completing an application on the Pasco website. </w:t>
                      </w:r>
                      <w:r w:rsidRPr="00F45056">
                        <w:rPr>
                          <w:b/>
                        </w:rPr>
                        <w:t>Step 2</w:t>
                      </w:r>
                      <w:r>
                        <w:t xml:space="preserve"> get in touch </w:t>
                      </w:r>
                      <w:proofErr w:type="gramStart"/>
                      <w:r>
                        <w:t xml:space="preserve">with  </w:t>
                      </w:r>
                      <w:proofErr w:type="spellStart"/>
                      <w:r>
                        <w:t>Denisha</w:t>
                      </w:r>
                      <w:proofErr w:type="spellEnd"/>
                      <w:proofErr w:type="gramEnd"/>
                      <w:r>
                        <w:t xml:space="preserve"> Sanchez (246-3602) who will direct you to the appropriate person to get you started.</w:t>
                      </w:r>
                    </w:p>
                  </w:txbxContent>
                </v:textbox>
                <w10:wrap type="tight" anchorx="page" anchory="page"/>
              </v:shape>
            </w:pict>
          </mc:Fallback>
        </mc:AlternateContent>
      </w:r>
      <w:r w:rsidR="00DD547C">
        <w:rPr>
          <w:noProof/>
        </w:rPr>
        <w:drawing>
          <wp:anchor distT="0" distB="0" distL="118745" distR="118745" simplePos="0" relativeHeight="251658386" behindDoc="0" locked="0" layoutInCell="0" allowOverlap="1" wp14:anchorId="42356663" wp14:editId="07FDF690">
            <wp:simplePos x="0" y="0"/>
            <wp:positionH relativeFrom="page">
              <wp:posOffset>4651375</wp:posOffset>
            </wp:positionH>
            <wp:positionV relativeFrom="page">
              <wp:posOffset>7345680</wp:posOffset>
            </wp:positionV>
            <wp:extent cx="2624455" cy="1547495"/>
            <wp:effectExtent l="228600" t="254000" r="220345" b="281305"/>
            <wp:wrapTight wrapText="bothSides">
              <wp:wrapPolygon edited="0">
                <wp:start x="-826" y="-2068"/>
                <wp:lineTo x="-1628" y="-1252"/>
                <wp:lineTo x="-1498" y="20066"/>
                <wp:lineTo x="-1434" y="21480"/>
                <wp:lineTo x="20660" y="23215"/>
                <wp:lineTo x="20901" y="23894"/>
                <wp:lineTo x="22360" y="23704"/>
                <wp:lineTo x="22536" y="18347"/>
                <wp:lineTo x="22582" y="-3705"/>
                <wp:lineTo x="216" y="-2205"/>
                <wp:lineTo x="-826" y="-2068"/>
              </wp:wrapPolygon>
            </wp:wrapTight>
            <wp:docPr id="1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 name="Picture 32" descr=":nfc 13 - fall p 2 through 6:42-18021285.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rot="264413">
                      <a:off x="0" y="0"/>
                      <a:ext cx="2624455" cy="15474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DD547C">
        <w:rPr>
          <w:noProof/>
        </w:rPr>
        <mc:AlternateContent>
          <mc:Choice Requires="wps">
            <w:drawing>
              <wp:anchor distT="0" distB="0" distL="114300" distR="114300" simplePos="0" relativeHeight="251658322" behindDoc="0" locked="0" layoutInCell="1" allowOverlap="1" wp14:anchorId="136EC9FF" wp14:editId="649D1621">
                <wp:simplePos x="0" y="0"/>
                <wp:positionH relativeFrom="page">
                  <wp:posOffset>461646</wp:posOffset>
                </wp:positionH>
                <wp:positionV relativeFrom="page">
                  <wp:posOffset>8234680</wp:posOffset>
                </wp:positionV>
                <wp:extent cx="3959860" cy="320040"/>
                <wp:effectExtent l="0" t="0" r="0" b="10160"/>
                <wp:wrapNone/>
                <wp:docPr id="79"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rsidR="001F67D8" w:rsidRPr="00DD547C" w:rsidRDefault="001F67D8" w:rsidP="0041207C">
                            <w:pPr>
                              <w:rPr>
                                <w:rFonts w:ascii="Chalkduster" w:hAnsi="Chalkduster"/>
                                <w:b/>
                              </w:rPr>
                            </w:pPr>
                            <w:r w:rsidRPr="00DD547C">
                              <w:rPr>
                                <w:rFonts w:ascii="Chalkduster" w:hAnsi="Chalkduster"/>
                                <w:b/>
                              </w:rPr>
                              <w:t>STAY CONNECTED!!!!  Follow us on…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1" o:spid="_x0000_s1057" type="#_x0000_t202" style="position:absolute;left:0;text-align:left;margin-left:36.35pt;margin-top:648.4pt;width:311.8pt;height:25.2pt;z-index:2516583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tuH/cCAABYBgAADgAAAGRycy9lMm9Eb2MueG1srFXJbtswEL0X6D8QvCtaQtuSEDnwpqJAugBJ&#10;P4CWKIuoRKokbTkt+u8dUrZjJy0QtNWBIDnDWd6bGd3c7tsG7ZjSXIoMh1cBRkwUsuRik+EvD7kX&#10;Y6QNFSVtpGAZfmQa307fvrnpu5RFspZNyRQCI0KnfZfh2pgu9X1d1Kyl+kp2TICwkqqlBo5q45eK&#10;9mC9bfwoCMZ+L1XZKVkwreF2OQjx1NmvKlaYT1WlmUFNhiE241bl1rVd/ekNTTeKdjUvDmHQv4ii&#10;pVyA05OpJTUUbRV/YarlhZJaVuaqkK0vq4oXzOUA2YTBs2zua9oxlwuAo7sTTPr/mS0+7j4rxMsM&#10;TxKMBG2Bowe2N2gu94iQ0ALUdzoFvfsONM0eBEC0S1Z3d7L4qpGQi5qKDZspJfua0RICdC/9s6eD&#10;HW2NrPsPsgRHdGukM7SvVGvRAzwQWAeiHk/k2GAKuLxORkk8BlEBsmvgnjj2fJoeX3dKm3dMtshu&#10;MqyAfGed7u60gTxA9ahinQmZ86ZxBdCIiwtQHG7ANzy1MhuF4/NHEiSreBUTj0TjlUeCsvRm+YJ4&#10;4zycjJbXy8ViGf60fkOS1rwsmbBujrUVktdxd6jyoSpO1aVlw0trzoak1Wa9aBTaUajt3H2WLQj+&#10;TM2/DMOJIZdnKYURCeZR4uXjeOKRioy8ZBLEXhAm82QckIQs88uU7rhg/54S6jOcjKLRUEx/zC1w&#10;38vcaNpyA9Oj4W2G45MSTW0JrkTpqDWUN8P+DAob/u+hyGezaAwsess4ASjWLPLiPCDefEZG4WIy&#10;ycPlxELRWly7hhZsGGF5QzcHQKzodSS3tLgYZ2HoO6oHFh1NwOaxCF0z2f4ZOsns13vXuIAfPLCd&#10;tpblI7SXklD90CgwlmFTS/Udox5GXIb1ty1VDKPmvYAWTUICPYSMO8BGnd+uj7dUFGAiwwajYbsw&#10;w/zcdopvavAwDAMhZ9DOFXed9hQNwGwPML4c4IdRa+fj+dlpPf0Qpr8AAAD//wMAUEsDBBQABgAI&#10;AAAAIQANaaYi3wAAAAwBAAAPAAAAZHJzL2Rvd25yZXYueG1sTI9NTsMwEIX3SNzBGiR21KmLEhri&#10;VIBEV2VB4QDT2MSB2I5st0l6eoYVXc6bT++n2ky2ZycdYuedhOUiA6Zd41XnWgmfH693D8BiQqew&#10;905LmHWETX19VWGp/Oje9WmfWkYmLpYowaQ0lJzHxmiLceEH7ej35YPFRGdouQo4krntuciynFvs&#10;HCUYHPSL0c3P/mgl2PPyHHaI9ns7CxyH2Wzfds9S3t5MT4/Akp7SPwx/9ak61NTp4I9ORdZLKERB&#10;JOlindMGIvJ1vgJ2IGl1XwjgdcUvR9S/AAAA//8DAFBLAQItABQABgAIAAAAIQDkmcPA+wAAAOEB&#10;AAATAAAAAAAAAAAAAAAAAAAAAABbQ29udGVudF9UeXBlc10ueG1sUEsBAi0AFAAGAAgAAAAhACOy&#10;auHXAAAAlAEAAAsAAAAAAAAAAAAAAAAALAEAAF9yZWxzLy5yZWxzUEsBAi0AFAAGAAgAAAAhADOb&#10;bh/3AgAAWAYAAA4AAAAAAAAAAAAAAAAALAIAAGRycy9lMm9Eb2MueG1sUEsBAi0AFAAGAAgAAAAh&#10;AA1ppiLfAAAADAEAAA8AAAAAAAAAAAAAAAAATwUAAGRycy9kb3ducmV2LnhtbFBLBQYAAAAABAAE&#10;APMAAABbBgAAAAA=&#10;" filled="f" stroked="f">
                <v:textbox inset=",0,,0">
                  <w:txbxContent>
                    <w:p w:rsidR="001F67D8" w:rsidRPr="00DD547C" w:rsidRDefault="001F67D8" w:rsidP="0041207C">
                      <w:pPr>
                        <w:rPr>
                          <w:rFonts w:ascii="Chalkduster" w:hAnsi="Chalkduster"/>
                          <w:b/>
                        </w:rPr>
                      </w:pPr>
                      <w:r w:rsidRPr="00DD547C">
                        <w:rPr>
                          <w:rFonts w:ascii="Chalkduster" w:hAnsi="Chalkduster"/>
                          <w:b/>
                        </w:rPr>
                        <w:t>STAY CONNECTED!!!!  Follow us on…</w:t>
                      </w:r>
                    </w:p>
                  </w:txbxContent>
                </v:textbox>
                <w10:wrap anchorx="page" anchory="page"/>
              </v:shape>
            </w:pict>
          </mc:Fallback>
        </mc:AlternateContent>
      </w:r>
      <w:r w:rsidR="00584E1F">
        <w:rPr>
          <w:noProof/>
        </w:rPr>
        <mc:AlternateContent>
          <mc:Choice Requires="wpg">
            <w:drawing>
              <wp:anchor distT="0" distB="0" distL="114300" distR="114300" simplePos="0" relativeHeight="251658323" behindDoc="0" locked="0" layoutInCell="1" allowOverlap="1">
                <wp:simplePos x="0" y="0"/>
                <wp:positionH relativeFrom="page">
                  <wp:posOffset>457200</wp:posOffset>
                </wp:positionH>
                <wp:positionV relativeFrom="page">
                  <wp:posOffset>8610600</wp:posOffset>
                </wp:positionV>
                <wp:extent cx="4559300" cy="1014730"/>
                <wp:effectExtent l="0" t="0" r="0" b="1270"/>
                <wp:wrapThrough wrapText="bothSides">
                  <wp:wrapPolygon edited="0">
                    <wp:start x="120" y="0"/>
                    <wp:lineTo x="120" y="21086"/>
                    <wp:lineTo x="21299" y="21086"/>
                    <wp:lineTo x="21299" y="0"/>
                    <wp:lineTo x="120" y="0"/>
                  </wp:wrapPolygon>
                </wp:wrapThrough>
                <wp:docPr id="7" name="Group 7"/>
                <wp:cNvGraphicFramePr/>
                <a:graphic xmlns:a="http://schemas.openxmlformats.org/drawingml/2006/main">
                  <a:graphicData uri="http://schemas.microsoft.com/office/word/2010/wordprocessingGroup">
                    <wpg:wgp>
                      <wpg:cNvGrpSpPr/>
                      <wpg:grpSpPr>
                        <a:xfrm>
                          <a:off x="0" y="0"/>
                          <a:ext cx="4559300" cy="1014730"/>
                          <a:chOff x="0" y="0"/>
                          <a:chExt cx="4559300" cy="1014730"/>
                        </a:xfrm>
                        <a:extLst>
                          <a:ext uri="{0CCBE362-F206-4b92-989A-16890622DB6E}">
                            <ma14:wrappingTextBoxFlag xmlns:ma14="http://schemas.microsoft.com/office/mac/drawingml/2011/main" val="1"/>
                          </a:ext>
                        </a:extLst>
                      </wpg:grpSpPr>
                      <wps:wsp>
                        <wps:cNvPr id="80" name="Text Box 55"/>
                        <wps:cNvSpPr txBox="1">
                          <a:spLocks noChangeArrowheads="1"/>
                        </wps:cNvSpPr>
                        <wps:spPr bwMode="auto">
                          <a:xfrm>
                            <a:off x="0" y="0"/>
                            <a:ext cx="4559300" cy="1013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91440" tIns="0" rIns="91440" bIns="0" anchor="t" anchorCtr="0" upright="1">
                          <a:noAutofit/>
                        </wps:bodyPr>
                      </wps:wsp>
                      <wps:wsp>
                        <wps:cNvPr id="2" name="Text Box 2"/>
                        <wps:cNvSpPr txBox="1"/>
                        <wps:spPr>
                          <a:xfrm>
                            <a:off x="91440" y="0"/>
                            <a:ext cx="3755390" cy="349885"/>
                          </a:xfrm>
                          <a:prstGeom prst="rect">
                            <a:avLst/>
                          </a:prstGeom>
                          <a:noFill/>
                          <a:ln>
                            <a:noFill/>
                          </a:ln>
                          <a:effectLst/>
                          <a:extLst>
                            <a:ext uri="{C572A759-6A51-4108-AA02-DFA0A04FC94B}">
                              <ma14:wrappingTextBoxFlag xmlns:ma14="http://schemas.microsoft.com/office/mac/drawingml/2011/main"/>
                            </a:ext>
                          </a:extLst>
                        </wps:spPr>
                        <wps:txbx id="27">
                          <w:txbxContent>
                            <w:p w:rsidR="001F67D8" w:rsidRPr="00FE1592" w:rsidRDefault="001F67D8" w:rsidP="0041207C">
                              <w:pPr>
                                <w:pStyle w:val="BodyText"/>
                                <w:rPr>
                                  <w:rFonts w:ascii="Chalkboard" w:hAnsi="Chalkboard" w:cs="Arial"/>
                                  <w:sz w:val="28"/>
                                  <w:szCs w:val="28"/>
                                </w:rPr>
                              </w:pPr>
                              <w:r w:rsidRPr="00DD547C">
                                <w:rPr>
                                  <w:rFonts w:ascii="Chalkduster" w:hAnsi="Chalkduster"/>
                                </w:rPr>
                                <w:t>School website:</w:t>
                              </w:r>
                              <w:r w:rsidRPr="00FE1592">
                                <w:rPr>
                                  <w:rFonts w:ascii="Chalkduster" w:hAnsi="Chalkduster"/>
                                  <w:sz w:val="28"/>
                                  <w:szCs w:val="28"/>
                                </w:rPr>
                                <w:t xml:space="preserve"> </w:t>
                              </w:r>
                              <w:hyperlink r:id="rId14" w:history="1">
                                <w:r w:rsidRPr="00FE1592">
                                  <w:rPr>
                                    <w:rStyle w:val="Hyperlink"/>
                                    <w:rFonts w:ascii="Chalkboard" w:hAnsi="Chalkboard" w:cs="Arial"/>
                                    <w:sz w:val="28"/>
                                    <w:szCs w:val="28"/>
                                  </w:rPr>
                                  <w:t>http://gtes.pasco.k12.fl.us</w:t>
                                </w:r>
                              </w:hyperlink>
                            </w:p>
                            <w:p w:rsidR="001F67D8" w:rsidRPr="00FE1592" w:rsidRDefault="001F67D8" w:rsidP="0041207C">
                              <w:pPr>
                                <w:pStyle w:val="BodyText"/>
                                <w:rPr>
                                  <w:rFonts w:ascii="Chalkboard" w:hAnsi="Chalkboard" w:cs="Arial"/>
                                  <w:sz w:val="28"/>
                                  <w:szCs w:val="28"/>
                                </w:rPr>
                              </w:pPr>
                              <w:r w:rsidRPr="00DD547C">
                                <w:rPr>
                                  <w:rFonts w:ascii="Chalkduster" w:hAnsi="Chalkduster" w:cs="Arial"/>
                                </w:rPr>
                                <w:t>Facebook page:</w:t>
                              </w:r>
                              <w:r w:rsidRPr="00FE1592">
                                <w:rPr>
                                  <w:rFonts w:ascii="Chalkduster" w:hAnsi="Chalkduster" w:cs="Arial"/>
                                  <w:sz w:val="28"/>
                                  <w:szCs w:val="28"/>
                                </w:rPr>
                                <w:t xml:space="preserve"> </w:t>
                              </w:r>
                              <w:r w:rsidRPr="00FE1592">
                                <w:rPr>
                                  <w:rFonts w:ascii="Chalkboard" w:hAnsi="Chalkboard" w:cs="Arial"/>
                                  <w:sz w:val="28"/>
                                  <w:szCs w:val="28"/>
                                </w:rPr>
                                <w:t>facebook.com/</w:t>
                              </w:r>
                              <w:proofErr w:type="spellStart"/>
                              <w:r w:rsidRPr="00FE1592">
                                <w:rPr>
                                  <w:rFonts w:ascii="Chalkboard" w:hAnsi="Chalkboard" w:cs="Arial"/>
                                  <w:sz w:val="28"/>
                                  <w:szCs w:val="28"/>
                                </w:rPr>
                                <w:t>GulfTraceElementary</w:t>
                              </w:r>
                              <w:proofErr w:type="spellEnd"/>
                            </w:p>
                            <w:p w:rsidR="001F67D8" w:rsidRPr="00FE1592" w:rsidRDefault="001F67D8" w:rsidP="0041207C">
                              <w:pPr>
                                <w:pStyle w:val="BodyText"/>
                                <w:rPr>
                                  <w:rFonts w:ascii="Chalkboard" w:hAnsi="Chalkboard" w:cs="Arial"/>
                                  <w:sz w:val="28"/>
                                  <w:szCs w:val="28"/>
                                </w:rPr>
                              </w:pPr>
                              <w:r w:rsidRPr="00DD547C">
                                <w:rPr>
                                  <w:rFonts w:ascii="Chalkduster" w:hAnsi="Chalkduster" w:cs="Arial"/>
                                </w:rPr>
                                <w:t>Twitter:</w:t>
                              </w:r>
                              <w:r>
                                <w:rPr>
                                  <w:rFonts w:ascii="Chalkduster" w:hAnsi="Chalkduster" w:cs="Arial"/>
                                  <w:sz w:val="28"/>
                                  <w:szCs w:val="28"/>
                                </w:rPr>
                                <w:t xml:space="preserve"> </w:t>
                              </w:r>
                              <w:r w:rsidRPr="00FE1592">
                                <w:rPr>
                                  <w:rFonts w:ascii="Chalkboard" w:hAnsi="Chalkboard" w:cs="Arial"/>
                                  <w:sz w:val="28"/>
                                  <w:szCs w:val="28"/>
                                </w:rPr>
                                <w:t>twitter.com/</w:t>
                              </w:r>
                              <w:proofErr w:type="spellStart"/>
                              <w:r w:rsidRPr="00FE1592">
                                <w:rPr>
                                  <w:rFonts w:ascii="Chalkboard" w:hAnsi="Chalkboard" w:cs="Arial"/>
                                  <w:sz w:val="28"/>
                                  <w:szCs w:val="28"/>
                                </w:rPr>
                                <w:t>GTESSeaStars</w:t>
                              </w:r>
                              <w:proofErr w:type="spellEnd"/>
                            </w:p>
                            <w:p w:rsidR="001F67D8" w:rsidRPr="00FE1592" w:rsidRDefault="001F67D8" w:rsidP="0041207C">
                              <w:pPr>
                                <w:pStyle w:val="BodyText"/>
                                <w:rPr>
                                  <w:rFonts w:ascii="Chalkboard" w:hAnsi="Chalkboard" w:cs="Arial"/>
                                </w:rPr>
                              </w:pPr>
                            </w:p>
                            <w:p w:rsidR="001F67D8" w:rsidRPr="00FE1592" w:rsidRDefault="001F67D8" w:rsidP="0041207C">
                              <w:pPr>
                                <w:pStyle w:val="BodyText"/>
                                <w:rPr>
                                  <w:rFonts w:ascii="Chalkboard" w:hAnsi="Chalkboard" w:cs="Aria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 name="Text Box 3"/>
                        <wps:cNvSpPr txBox="1"/>
                        <wps:spPr>
                          <a:xfrm>
                            <a:off x="91440" y="348615"/>
                            <a:ext cx="4376420" cy="349885"/>
                          </a:xfrm>
                          <a:prstGeom prst="rect">
                            <a:avLst/>
                          </a:prstGeom>
                          <a:noFill/>
                          <a:ln>
                            <a:noFill/>
                          </a:ln>
                          <a:effectLst/>
                          <a:extLst>
                            <a:ext uri="{C572A759-6A51-4108-AA02-DFA0A04FC94B}">
                              <ma14:wrappingTextBoxFlag xmlns:ma14="http://schemas.microsoft.com/office/mac/drawingml/2011/main"/>
                            </a:ext>
                          </a:extLst>
                        </wps:spPr>
                        <wps:linkedTxbx id="27"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Text Box 6"/>
                        <wps:cNvSpPr txBox="1"/>
                        <wps:spPr>
                          <a:xfrm>
                            <a:off x="91440" y="697230"/>
                            <a:ext cx="4376420" cy="317500"/>
                          </a:xfrm>
                          <a:prstGeom prst="rect">
                            <a:avLst/>
                          </a:prstGeom>
                          <a:noFill/>
                          <a:ln>
                            <a:noFill/>
                          </a:ln>
                          <a:effectLst/>
                          <a:extLst>
                            <a:ext uri="{C572A759-6A51-4108-AA02-DFA0A04FC94B}">
                              <ma14:wrappingTextBoxFlag xmlns:ma14="http://schemas.microsoft.com/office/mac/drawingml/2011/main"/>
                            </a:ext>
                          </a:extLst>
                        </wps:spPr>
                        <wps:linkedTxbx id="27"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7" o:spid="_x0000_s1058" style="position:absolute;left:0;text-align:left;margin-left:36pt;margin-top:678pt;width:359pt;height:79.9pt;z-index:251658323;mso-position-horizontal-relative:page;mso-position-vertical-relative:page" coordsize="4559300,10147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4fbuQEAABlEwAADgAAAGRycy9lMm9Eb2MueG1s7Fhbb6M4FH5faf+DxTsNF3OLmo7IhWql7kyl&#10;djXPDpiABjBjkyad1f73PbaBpkmrqbpT7eyqeSDGGPv4nO/7zjHnH/Z1he4oFyVrZoZ9ZhmINinL&#10;ymYzM/64TczQQKIjTUYq1tCZcU+F8eHi11/Od+2UOqxgVUY5gkkaMd21M6PounY6mYi0oDURZ6yl&#10;DTzMGa9JB7d8M8k42cHsdTVxLMuf7BjPWs5SKgT0LvVD40LNn+c07T7luaAdqmYG2NapK1fXtbxO&#10;Ls7JdMNJW5RpbwZ5hRU1KRtYdJxqSTqCtrw8maouU84Ey7uzlNUTludlStUeYDe2dbSbS862rdrL&#10;ZrrbtKObwLVHfnr1tOnHu2uOymxmBAZqSA0hUquiQLpm126mMOKStzftNe87NvpO7naf81r+wz7Q&#10;Xjn1fnQq3XcohU7seZFrge9TeGZbNg7c3u1pAbE5eS8tVt95c/KwMCxyJTppglxOOfxPa7GYr1zf&#10;MRPH8k28jhwzCqPYtP0wsnzHWc791V/g1ZrYeLqD0LcAnFt4f872SUU2vZvl45f5uSbpI1Ta9kTh&#10;Ad0RQJ0tHQkmwwLDvzJ5Ip07+nLXAv7FQ4jFy5aW6H8KOTcFaalCjpAB7EMcQhR0jOV2EewXeZ6O&#10;sxomg4y6PfRLs6VXRXvF0i8CNWxRkGZDY87ZrqAkA/v0xqThsIJ8VeJFwCswyXr3O8sAS2TbMTXR&#10;a5DiYl8h5SDeLRfdJWU1ko2ZwYHfanpyBz7Vfh6GSPMblpRVBf1kWjWPOmBO3QOOOEFQZEWrcBVi&#10;Ezv+ysRWlplxssCmn9iBt3SXi8XSlgiSACrKLKONXGaQj5fCphcyHb5RQASrykxOJ80VfLNeVFwD&#10;KVG/Hk0HwyaPzRhAJt+XUdakiGwHW3MnMhM/DEycY8+MAis0LTuaR76FI7xMHm/pqmzoP98S2s2M&#10;yHM8FaUDo4/2Zqnf6d7ItC47SBBVWc+McBxEphKDqyZToe1IWen2gSuk+U+7Ioljx4comsswAles&#10;qWOGiYXNeYw9exEEib0MRn1oK5JSnaV+qDYcaMJhmBZe4MSBF5l+7NkmtiFCcWw55jKJrdjCySLC&#10;89G2f1W7NNE15dcsuwfScwaUBImBcgAaBePfDCRtnBni65ZwaqDqtwaEI7IxlrlY3UCDH/auh17S&#10;pDDFzOgMpJuLTuftbcvLTQEraIlqWAwik5eK/lKAtDUQ+15TtY1vLq7OibY6z0orRH+QSknTI3Hs&#10;/XOaSt3A89wIPCZTqYujMFTq/bb6qIoora4KqSdq+dNg9oBTOt8qUxUMZFLSPu/2672qdxx/CM8R&#10;fEWbJiWklysiumvCoRzsMf0JgJ1XDBSN9S0DSZQ/1f89DpziH3pG7DfbesFU7YDAGtWEx7yrhmbO&#10;Wf0Zcn8smQaPniULVM4pjWM1CCrOlnRXzU2bDuSRyfJ2/5nwts+oHaSMj2woH8j0KLHqsRKzPwvt&#10;3BPauUNc+7LkoaJ5Ke1cHPq2opbWZlXGuoGPHXD1O/cOT2BDrfsi7lVl84VmtwcMRIJ+7SvJB+ke&#10;E8k7E/9LTPRPmDgq7KuZ6EeBMxwXZTF7ykSoyOFwqeE35NHhCPADTwn/syz4HBPHkuU9J75NTlSn&#10;fviWo44m/Xcn+bHo8F6Vrg9fxy7+BgAA//8DAFBLAwQUAAYACAAAACEA4ZTNGeAAAAAMAQAADwAA&#10;AGRycy9kb3ducmV2LnhtbExPQU7DMBC8I/EHa5G4IOq0VZo2xKkqBAekqoLSB7jxNgnE6xA7rfk9&#10;ywluszOj2ZliHW0nzjj41pGC6SQBgVQ501Kt4PD+fL8E4YMmoztHqOAbPazL66tC58Zd6A3P+1AL&#10;DiGfawVNCH0upa8atNpPXI/E2skNVgc+h1qaQV843HZyliQLaXVL/KHRPT42WH3uR6sgnjZ+Oz7t&#10;/MfudfsVsxdq491cqdubuHkAETCGPzP81ufqUHKnoxvJeNEpyGY8JTA/TxeM2JGtEgZHptJpugRZ&#10;FvL/iPIHAAD//wMAUEsBAi0AFAAGAAgAAAAhAOSZw8D7AAAA4QEAABMAAAAAAAAAAAAAAAAAAAAA&#10;AFtDb250ZW50X1R5cGVzXS54bWxQSwECLQAUAAYACAAAACEAI7Jq4dcAAACUAQAACwAAAAAAAAAA&#10;AAAAAAAsAQAAX3JlbHMvLnJlbHNQSwECLQAUAAYACAAAACEAFV4fbuQEAABlEwAADgAAAAAAAAAA&#10;AAAAAAAsAgAAZHJzL2Uyb0RvYy54bWxQSwECLQAUAAYACAAAACEA4ZTNGeAAAAAMAQAADwAAAAAA&#10;AAAAAAAAAAA8BwAAZHJzL2Rvd25yZXYueG1sUEsFBgAAAAAEAAQA8wAAAEkIAAAAAA==&#10;" mv:complextextbox="1">
                <v:shape id="Text Box 55" o:spid="_x0000_s1059" type="#_x0000_t202" style="position:absolute;width:4559300;height:10134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ngfwwgAA&#10;ANsAAAAPAAAAZHJzL2Rvd25yZXYueG1sRE/LasJAFN0L/YfhCt3pxC6qpBklFAIttBCjuL7N3Dxo&#10;5k6SmWrq1zsLweXhvJPdZDpxptG1lhWslhEI4tLqlmsFx0O22IBwHlljZ5kU/JOD3fZplmCs7YX3&#10;dC58LUIIuxgVNN73sZSubMigW9qeOHCVHQ36AMda6hEvIdx08iWKXqXBlkNDgz29N1T+Fn9GwXf+&#10;M1w/I2e61GfZOs2Hr+o0KPU8n9I3EJ4m/xDf3R9awSasD1/CD5DbG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eeB/DCAAAA2wAAAA8AAAAAAAAAAAAAAAAAlwIAAGRycy9kb3du&#10;cmV2LnhtbFBLBQYAAAAABAAEAPUAAACGAwAAAAA=&#10;" mv:complextextbox="1" filled="f" stroked="f">
                  <v:textbox inset=",0,,0"/>
                </v:shape>
                <v:shape id="Text Box 2" o:spid="_x0000_s1060" type="#_x0000_t202" style="position:absolute;left:91440;width:3755390;height:3498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style="mso-next-textbox:#Text Box 3" inset="0,0,0,0">
                    <w:txbxContent>
                      <w:p w:rsidR="001F67D8" w:rsidRPr="00FE1592" w:rsidRDefault="001F67D8" w:rsidP="0041207C">
                        <w:pPr>
                          <w:pStyle w:val="BodyText"/>
                          <w:rPr>
                            <w:rFonts w:ascii="Chalkboard" w:hAnsi="Chalkboard" w:cs="Arial"/>
                            <w:sz w:val="28"/>
                            <w:szCs w:val="28"/>
                          </w:rPr>
                        </w:pPr>
                        <w:r w:rsidRPr="00DD547C">
                          <w:rPr>
                            <w:rFonts w:ascii="Chalkduster" w:hAnsi="Chalkduster"/>
                          </w:rPr>
                          <w:t>School website:</w:t>
                        </w:r>
                        <w:r w:rsidRPr="00FE1592">
                          <w:rPr>
                            <w:rFonts w:ascii="Chalkduster" w:hAnsi="Chalkduster"/>
                            <w:sz w:val="28"/>
                            <w:szCs w:val="28"/>
                          </w:rPr>
                          <w:t xml:space="preserve"> </w:t>
                        </w:r>
                        <w:hyperlink r:id="rId15" w:history="1">
                          <w:r w:rsidRPr="00FE1592">
                            <w:rPr>
                              <w:rStyle w:val="Hyperlink"/>
                              <w:rFonts w:ascii="Chalkboard" w:hAnsi="Chalkboard" w:cs="Arial"/>
                              <w:sz w:val="28"/>
                              <w:szCs w:val="28"/>
                            </w:rPr>
                            <w:t>http://gtes.pasco.k12.fl.us</w:t>
                          </w:r>
                        </w:hyperlink>
                      </w:p>
                      <w:p w:rsidR="001F67D8" w:rsidRPr="00FE1592" w:rsidRDefault="001F67D8" w:rsidP="0041207C">
                        <w:pPr>
                          <w:pStyle w:val="BodyText"/>
                          <w:rPr>
                            <w:rFonts w:ascii="Chalkboard" w:hAnsi="Chalkboard" w:cs="Arial"/>
                            <w:sz w:val="28"/>
                            <w:szCs w:val="28"/>
                          </w:rPr>
                        </w:pPr>
                        <w:r w:rsidRPr="00DD547C">
                          <w:rPr>
                            <w:rFonts w:ascii="Chalkduster" w:hAnsi="Chalkduster" w:cs="Arial"/>
                          </w:rPr>
                          <w:t>Facebook page:</w:t>
                        </w:r>
                        <w:r w:rsidRPr="00FE1592">
                          <w:rPr>
                            <w:rFonts w:ascii="Chalkduster" w:hAnsi="Chalkduster" w:cs="Arial"/>
                            <w:sz w:val="28"/>
                            <w:szCs w:val="28"/>
                          </w:rPr>
                          <w:t xml:space="preserve"> </w:t>
                        </w:r>
                        <w:r w:rsidRPr="00FE1592">
                          <w:rPr>
                            <w:rFonts w:ascii="Chalkboard" w:hAnsi="Chalkboard" w:cs="Arial"/>
                            <w:sz w:val="28"/>
                            <w:szCs w:val="28"/>
                          </w:rPr>
                          <w:t>facebook.com/</w:t>
                        </w:r>
                        <w:proofErr w:type="spellStart"/>
                        <w:r w:rsidRPr="00FE1592">
                          <w:rPr>
                            <w:rFonts w:ascii="Chalkboard" w:hAnsi="Chalkboard" w:cs="Arial"/>
                            <w:sz w:val="28"/>
                            <w:szCs w:val="28"/>
                          </w:rPr>
                          <w:t>GulfTraceElementary</w:t>
                        </w:r>
                        <w:proofErr w:type="spellEnd"/>
                      </w:p>
                      <w:p w:rsidR="001F67D8" w:rsidRPr="00FE1592" w:rsidRDefault="001F67D8" w:rsidP="0041207C">
                        <w:pPr>
                          <w:pStyle w:val="BodyText"/>
                          <w:rPr>
                            <w:rFonts w:ascii="Chalkboard" w:hAnsi="Chalkboard" w:cs="Arial"/>
                            <w:sz w:val="28"/>
                            <w:szCs w:val="28"/>
                          </w:rPr>
                        </w:pPr>
                        <w:r w:rsidRPr="00DD547C">
                          <w:rPr>
                            <w:rFonts w:ascii="Chalkduster" w:hAnsi="Chalkduster" w:cs="Arial"/>
                          </w:rPr>
                          <w:t>Twitter:</w:t>
                        </w:r>
                        <w:r>
                          <w:rPr>
                            <w:rFonts w:ascii="Chalkduster" w:hAnsi="Chalkduster" w:cs="Arial"/>
                            <w:sz w:val="28"/>
                            <w:szCs w:val="28"/>
                          </w:rPr>
                          <w:t xml:space="preserve"> </w:t>
                        </w:r>
                        <w:r w:rsidRPr="00FE1592">
                          <w:rPr>
                            <w:rFonts w:ascii="Chalkboard" w:hAnsi="Chalkboard" w:cs="Arial"/>
                            <w:sz w:val="28"/>
                            <w:szCs w:val="28"/>
                          </w:rPr>
                          <w:t>twitter.com/</w:t>
                        </w:r>
                        <w:proofErr w:type="spellStart"/>
                        <w:r w:rsidRPr="00FE1592">
                          <w:rPr>
                            <w:rFonts w:ascii="Chalkboard" w:hAnsi="Chalkboard" w:cs="Arial"/>
                            <w:sz w:val="28"/>
                            <w:szCs w:val="28"/>
                          </w:rPr>
                          <w:t>GTESSeaStars</w:t>
                        </w:r>
                        <w:proofErr w:type="spellEnd"/>
                      </w:p>
                      <w:p w:rsidR="001F67D8" w:rsidRPr="00FE1592" w:rsidRDefault="001F67D8" w:rsidP="0041207C">
                        <w:pPr>
                          <w:pStyle w:val="BodyText"/>
                          <w:rPr>
                            <w:rFonts w:ascii="Chalkboard" w:hAnsi="Chalkboard" w:cs="Arial"/>
                          </w:rPr>
                        </w:pPr>
                      </w:p>
                      <w:p w:rsidR="001F67D8" w:rsidRPr="00FE1592" w:rsidRDefault="001F67D8" w:rsidP="0041207C">
                        <w:pPr>
                          <w:pStyle w:val="BodyText"/>
                          <w:rPr>
                            <w:rFonts w:ascii="Chalkboard" w:hAnsi="Chalkboard" w:cs="Arial"/>
                          </w:rPr>
                        </w:pPr>
                      </w:p>
                    </w:txbxContent>
                  </v:textbox>
                </v:shape>
                <v:shape id="Text Box 3" o:spid="_x0000_s1061" type="#_x0000_t202" style="position:absolute;left:91440;top:348615;width:4376420;height:3498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wjLAwwAA&#10;ANoAAAAPAAAAZHJzL2Rvd25yZXYueG1sRI9Ba8JAFITvBf/D8gRvdWMF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wjLAwwAAANoAAAAPAAAAAAAAAAAAAAAAAJcCAABkcnMvZG93&#10;bnJldi54bWxQSwUGAAAAAAQABAD1AAAAhwMAAAAA&#10;" filled="f" stroked="f">
                  <v:textbox style="mso-next-textbox:#Text Box 6" inset="0,0,0,0">
                    <w:txbxContent/>
                  </v:textbox>
                </v:shape>
                <v:shape id="Text Box 6" o:spid="_x0000_s1062" type="#_x0000_t202" style="position:absolute;left:91440;top:697230;width:4376420;height:317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ZFYwwAA&#10;ANoAAAAPAAAAZHJzL2Rvd25yZXYueG1sRI9Ba8JAFITvgv9heYXedFMPoY2uIkVBEEpjPHh8zT6T&#10;xezbmF2T9N93C4Ueh5n5hlltRtuInjpvHCt4mScgiEunDVcKzsV+9grCB2SNjWNS8E0eNuvpZIWZ&#10;dgPn1J9CJSKEfYYK6hDaTEpf1mTRz11LHL2r6yyGKLtK6g6HCLeNXCRJKi0ajgs1tvReU3k7PayC&#10;7YXznbl/fH3m19wUxVvCx/Sm1PPTuF2CCDSG//Bf+6AVpPB7Jd4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ZFYwwAAANoAAAAPAAAAAAAAAAAAAAAAAJcCAABkcnMvZG93&#10;bnJldi54bWxQSwUGAAAAAAQABAD1AAAAhwMAAAAA&#10;" filled="f" stroked="f">
                  <v:textbox inset="0,0,0,0">
                    <w:txbxContent/>
                  </v:textbox>
                </v:shape>
                <w10:wrap type="through" anchorx="page" anchory="page"/>
              </v:group>
            </w:pict>
          </mc:Fallback>
        </mc:AlternateContent>
      </w:r>
      <w:r w:rsidR="00ED2419">
        <w:rPr>
          <w:noProof/>
        </w:rPr>
        <mc:AlternateContent>
          <mc:Choice Requires="wps">
            <w:drawing>
              <wp:anchor distT="0" distB="0" distL="114300" distR="114300" simplePos="0" relativeHeight="251673753" behindDoc="0" locked="0" layoutInCell="1" allowOverlap="1" wp14:anchorId="2FF1B6CC" wp14:editId="0E53AF85">
                <wp:simplePos x="0" y="0"/>
                <wp:positionH relativeFrom="page">
                  <wp:posOffset>0</wp:posOffset>
                </wp:positionH>
                <wp:positionV relativeFrom="page">
                  <wp:posOffset>0</wp:posOffset>
                </wp:positionV>
                <wp:extent cx="1828800" cy="1828800"/>
                <wp:effectExtent l="0" t="0" r="0" b="0"/>
                <wp:wrapThrough wrapText="bothSides">
                  <wp:wrapPolygon edited="0">
                    <wp:start x="0" y="0"/>
                    <wp:lineTo x="0" y="0"/>
                    <wp:lineTo x="0" y="0"/>
                  </wp:wrapPolygon>
                </wp:wrapThrough>
                <wp:docPr id="202" name="Text Box 20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a:extLst>
                          <a:ext uri="{C572A759-6A51-4108-AA02-DFA0A04FC94B}">
                            <ma14:wrappingTextBoxFlag xmlns:ma14="http://schemas.microsoft.com/office/mac/drawingml/2011/main" val="1"/>
                          </a:ext>
                        </a:extLst>
                      </wps:spPr>
                      <wps:txbx>
                        <w:txbxContent>
                          <w:p w:rsidR="001F67D8" w:rsidRDefault="001F67D8" w:rsidP="00ED2419">
                            <w:pPr>
                              <w:jc w:val="both"/>
                              <w:rPr>
                                <w:noProof/>
                              </w:rPr>
                            </w:pPr>
                            <w:r w:rsidRPr="00ED2419">
                              <w:rPr>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2" o:spid="_x0000_s1063" type="#_x0000_t202" style="position:absolute;left:0;text-align:left;margin-left:0;margin-top:0;width:2in;height:2in;z-index:25167375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HehoYCAAAgBQAADgAAAGRycy9lMm9Eb2MueG1srFTLbtswELwX6D8QvDt6QEkcIXKgOHBRIEgC&#10;JEHONEXZAiSSJWlLadF/75Cy8moPRdELRe6ulrszszy/GLqW7IWxjZIFTY5iSoTkqmrkpqCPD6vZ&#10;nBLrmKxYq6Qo6LOw9GLx+dN5r3ORqq1qK2EIkkib97qgW+d0HkWWb0XH7JHSQsJZK9Mxh6PZRJVh&#10;PbJ3bZTG8UnUK1Npo7iwFtar0UkXIX9dC+5u69oKR9qCojYXVhPWtV+jxTnLN4bpbcMPZbB/qKJj&#10;jcSlL6mumGNkZ5rfUnUNN8qq2h1x1UWqrhsuQg/oJok/dHO/ZVqEXgCO1S8w2f+Xlt/s7wxpqoKm&#10;cUqJZB1IehCDI5dqIN4GhHptcwTea4S6AQ4wPdktjL7xoTad/6IlAj+wfn7B16fj/qd5Op/HcHH4&#10;pgPyR6+/a2PdF6E64jcFNSAw4Mr219aNoVOIv02qVdO2gcRWvjMg52gRQQXj3yxHKdj6SF9UYOjH&#10;8vg0LU+Pz2Yn5XEyy5J4PivLOJ1drcq4jLPV8iy7/IkqOpZkeQ+taCjNYwQkVi3bHHjx7r8jpmP8&#10;nYyTJAoCInsGmQZoUT4uCNBMJUeehhFuv3PDehiJO524WKvqGRQZNcrcar5qAOM1s+6OGega0GNW&#10;3S2WulV9QdVhR8lWme9/svt4dAUvJb73gtpvO2YEJe1XCSGeJVnmByscMiCJg3nrWb/1yF23VKFH&#10;gurC1se7dtrWRnVPGOnS3woXkxx3F9RN26UbpxdPAhdlGYIwSpq5a3mvuYfPs+tF8jA8MaMPSnKA&#10;8UZNE8XyD4IaY0cFlTun6iaozQM9ogoq/AFjGEg5PBl+zt+eQ9Trw7b4BQAA//8DAFBLAwQUAAYA&#10;CAAAACEAqq2jedgAAAAFAQAADwAAAGRycy9kb3ducmV2LnhtbEyPQU/DMAyF70j8h8hI3FjKDhCV&#10;ptNAwGkItnHg6DVeW61xqiZby7/HICS4WH561vP3isXkO3WiIbaBLVzPMlDEVXAt1xbet09XBlRM&#10;yA67wGThkyIsyvOzAnMXRl7TaZNqJSEcc7TQpNTnWseqIY9xFnpi8fZh8JhEDrV2A44S7js9z7Ib&#10;7bFl+dBgTw8NVYfN0Vug1eS3L+b2Mb3e75+zD/M2rlxt7eXFtLwDlWhKf8fwjS/oUArTLhzZRdVZ&#10;kCLpZ4o3N0bk7nfRZaH/05dfAAAA//8DAFBLAQItABQABgAIAAAAIQDkmcPA+wAAAOEBAAATAAAA&#10;AAAAAAAAAAAAAAAAAABbQ29udGVudF9UeXBlc10ueG1sUEsBAi0AFAAGAAgAAAAhACOyauHXAAAA&#10;lAEAAAsAAAAAAAAAAAAAAAAALAEAAF9yZWxzLy5yZWxzUEsBAi0AFAAGAAgAAAAhAGLx3oaGAgAA&#10;IAUAAA4AAAAAAAAAAAAAAAAALAIAAGRycy9lMm9Eb2MueG1sUEsBAi0AFAAGAAgAAAAhAKqto3nY&#10;AAAABQEAAA8AAAAAAAAAAAAAAAAA3gQAAGRycy9kb3ducmV2LnhtbFBLBQYAAAAABAAEAPMAAADj&#10;BQAAAAA=&#10;" mv:complextextbox="1" filled="f" stroked="f">
                <v:textbox>
                  <w:txbxContent>
                    <w:p w:rsidR="001F67D8" w:rsidRDefault="001F67D8" w:rsidP="00ED2419">
                      <w:pPr>
                        <w:jc w:val="both"/>
                        <w:rPr>
                          <w:noProof/>
                        </w:rPr>
                      </w:pPr>
                      <w:r w:rsidRPr="00ED2419">
                        <w:rPr>
                          <w:noProof/>
                        </w:rPr>
                        <w:t xml:space="preserve"> </w:t>
                      </w:r>
                    </w:p>
                  </w:txbxContent>
                </v:textbox>
                <w10:wrap type="through" anchorx="page" anchory="page"/>
              </v:shape>
            </w:pict>
          </mc:Fallback>
        </mc:AlternateContent>
      </w:r>
      <w:r w:rsidR="0007056E">
        <w:br w:type="page"/>
      </w:r>
    </w:p>
    <w:sectPr w:rsidR="0041207C" w:rsidSect="00FE1592">
      <w:headerReference w:type="default" r:id="rId16"/>
      <w:footerReference w:type="default" r:id="rId17"/>
      <w:headerReference w:type="first" r:id="rId18"/>
      <w:pgSz w:w="12240" w:h="15840"/>
      <w:pgMar w:top="576" w:right="576" w:bottom="576" w:left="576" w:header="576"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E1F" w:rsidRDefault="00584E1F">
      <w:r>
        <w:separator/>
      </w:r>
    </w:p>
  </w:endnote>
  <w:endnote w:type="continuationSeparator" w:id="0">
    <w:p w:rsidR="00584E1F" w:rsidRDefault="0058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Apple Chancery">
    <w:panose1 w:val="03020702040506060504"/>
    <w:charset w:val="00"/>
    <w:family w:val="auto"/>
    <w:pitch w:val="variable"/>
    <w:sig w:usb0="80000067" w:usb1="00000003" w:usb2="00000000" w:usb3="00000000" w:csb0="000001F3" w:csb1="00000000"/>
  </w:font>
  <w:font w:name="Chalkduster">
    <w:panose1 w:val="03050602040202020205"/>
    <w:charset w:val="00"/>
    <w:family w:val="auto"/>
    <w:pitch w:val="variable"/>
    <w:sig w:usb0="8000002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7D8" w:rsidRDefault="001F67D8">
    <w:pPr>
      <w:pStyle w:val="Footer"/>
    </w:pPr>
    <w:r>
      <w:rPr>
        <w:noProof/>
      </w:rPr>
      <mc:AlternateContent>
        <mc:Choice Requires="wps">
          <w:drawing>
            <wp:anchor distT="0" distB="0" distL="114300" distR="114300" simplePos="0" relativeHeight="251658265" behindDoc="0" locked="0" layoutInCell="1" allowOverlap="1" wp14:anchorId="652A771F" wp14:editId="2928D779">
              <wp:simplePos x="0" y="0"/>
              <wp:positionH relativeFrom="page">
                <wp:posOffset>3606800</wp:posOffset>
              </wp:positionH>
              <wp:positionV relativeFrom="page">
                <wp:posOffset>9743440</wp:posOffset>
              </wp:positionV>
              <wp:extent cx="558800" cy="213360"/>
              <wp:effectExtent l="0" t="2540" r="0" b="0"/>
              <wp:wrapTight wrapText="bothSides">
                <wp:wrapPolygon edited="0">
                  <wp:start x="0" y="0"/>
                  <wp:lineTo x="21600" y="0"/>
                  <wp:lineTo x="21600" y="21600"/>
                  <wp:lineTo x="0" y="21600"/>
                  <wp:lineTo x="0" y="0"/>
                </wp:wrapPolygon>
              </wp:wrapTight>
              <wp:docPr id="2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ma14="http://schemas.microsoft.com/office/mac/drawingml/2011/main" val="1"/>
                        </a:ext>
                      </a:extLst>
                    </wps:spPr>
                    <wps:txbx>
                      <w:txbxContent>
                        <w:p w:rsidR="001F67D8" w:rsidRDefault="001F67D8" w:rsidP="0041207C">
                          <w:pPr>
                            <w:pStyle w:val="Page"/>
                          </w:pPr>
                          <w:r>
                            <w:fldChar w:fldCharType="begin"/>
                          </w:r>
                          <w:r>
                            <w:instrText xml:space="preserve"> page </w:instrText>
                          </w:r>
                          <w:r>
                            <w:fldChar w:fldCharType="separate"/>
                          </w:r>
                          <w:r w:rsidR="00584E1F">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66" type="#_x0000_t202" style="position:absolute;margin-left:284pt;margin-top:767.2pt;width:44pt;height:16.8pt;z-index:2516582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ju/cCAABZBgAADgAAAGRycy9lMm9Eb2MueG1srFXbjpswEH2v1H+w/M5yCSQBLanIharS9iLt&#10;9gMcMMEq2NR2QrZV/71jE9Jkt5VWbXlAxjMen5kzZ7h9c2wbdKBSMcFT7N94GFFeiJLxXYo/P+TO&#10;HCOlCS9JIzhN8SNV+M3i9avbvktoIGrRlFQiCMJV0ncprrXuEtdVRU1bom5ERzkYKyFbouFT7txS&#10;kh6it40beN7U7YUsOykKqhTsrgcjXtj4VUUL/bGqFNWoSTFg0/Yt7Xtr3u7iliQ7SbqaFScY5C9Q&#10;tIRxuPQcak00QXvJnoVqWSGFEpW+KUTriqpiBbU5QDa+9ySb+5p01OYCxVHduUzq/4UtPhw+ScTK&#10;FAcTjDhpgaMHetRoKY4o8k19+k4l4HbfgaM+wj7wbHNV3Z0ovijExaomfEczKUVfU1ICPnvSvTg6&#10;xFEmyLZ/L0q4h+y1sIGOlWxN8aAcCKIDT49nbgyWAjajaD73wFKAKfAnk6nlziXJeLiTSr+lokVm&#10;kWIJ1Nvg5HCnNKQBrqOLuYuLnDWNpb/hVxvgOOzA1XDU2AwIy+b32Is38808dMJgunFCryydLF+F&#10;zjT3Z9F6sl6t1v4Pc68fJjUrS8rNNWNn+eHLmDv1+NAT595SomGlCWcgKbnbrhqJDgQ6O7ePIQvA&#10;X7i51zCsGXJ5kpIfhN4yiJ18Op85YRVGTjzz5o7nx8t46oVxuM6vU7pjnP57SqhPcRwF0dBLf8zN&#10;s8/z3EjSMg2zo2FtiqE14BnUbDpww0tLrSasGdYXpTDwf1+KVTQLslkUO9Ms8p3QhypkmRc46zzz&#10;Mi/MV3G4NKVoTV17mBodzBwjF1BF3pDdqSjG/DKiW1JcDTTfdy3dA62DiGz7jXhtQ1pdGSkNotLH&#10;7XGQ8CjXrSgfQWhSgBBAMzCfYVEL+Q0jgzrF6uueSIpR846DWM1gHBdyXGzHBeEFHE2xxmhYrvQw&#10;QPedZLsaIg/jgIsMBF0xKzaj/AEFIDcfML9sDqdZawbk5bf1+vVHWPwEAAD//wMAUEsDBBQABgAI&#10;AAAAIQCat8KW3wAAAA0BAAAPAAAAZHJzL2Rvd25yZXYueG1sTI9BT4NAEIXvJv6HzZh4MXaxFkKQ&#10;pTEaLo2xEfsDtjBlSdlZwm4p/nuHkx7nfS9v3su3s+3FhKPvHCl4WkUgkGrXdNQqOHyXjykIHzQ1&#10;uneECn7Qw7a4vcl11rgrfeFUhVZwCPlMKzAhDJmUvjZotV+5AYnZyY1WBz7HVjajvnK47eU6ihJp&#10;dUf8wegB3wzW5+piFawPu/ijGqadfC/Tbl+ah0D1p1L3d/PrC4iAc/gzw1Kfq0PBnY7uQo0XvYI4&#10;SXlLYBA/bzYg2JLECUvHRVqgLHL5f0XxCwAA//8DAFBLAQItABQABgAIAAAAIQDkmcPA+wAAAOEB&#10;AAATAAAAAAAAAAAAAAAAAAAAAABbQ29udGVudF9UeXBlc10ueG1sUEsBAi0AFAAGAAgAAAAhACOy&#10;auHXAAAAlAEAAAsAAAAAAAAAAAAAAAAALAEAAF9yZWxzLy5yZWxzUEsBAi0AFAAGAAgAAAAhAPzN&#10;47v3AgAAWQYAAA4AAAAAAAAAAAAAAAAALAIAAGRycy9lMm9Eb2MueG1sUEsBAi0AFAAGAAgAAAAh&#10;AJq3wpbfAAAADQEAAA8AAAAAAAAAAAAAAAAATwUAAGRycy9kb3ducmV2LnhtbFBLBQYAAAAABAAE&#10;APMAAABbBgAAAAA=&#10;" mv:complextextbox="1" filled="f" stroked="f">
              <v:textbox inset="0,0,0,0">
                <w:txbxContent>
                  <w:p w:rsidR="001F67D8" w:rsidRDefault="001F67D8" w:rsidP="0041207C">
                    <w:pPr>
                      <w:pStyle w:val="Page"/>
                    </w:pPr>
                    <w:r>
                      <w:fldChar w:fldCharType="begin"/>
                    </w:r>
                    <w:r>
                      <w:instrText xml:space="preserve"> page </w:instrText>
                    </w:r>
                    <w:r>
                      <w:fldChar w:fldCharType="separate"/>
                    </w:r>
                    <w:r w:rsidR="00584E1F">
                      <w:t>3</w:t>
                    </w:r>
                    <w:r>
                      <w:fldChar w:fldCharType="end"/>
                    </w:r>
                  </w:p>
                </w:txbxContent>
              </v:textbox>
              <w10:wrap type="tight"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E1F" w:rsidRDefault="00584E1F">
      <w:r>
        <w:separator/>
      </w:r>
    </w:p>
  </w:footnote>
  <w:footnote w:type="continuationSeparator" w:id="0">
    <w:p w:rsidR="00584E1F" w:rsidRDefault="00584E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7D8" w:rsidRDefault="001F67D8">
    <w:pPr>
      <w:pStyle w:val="Header"/>
    </w:pPr>
    <w:r>
      <w:rPr>
        <w:noProof/>
      </w:rPr>
      <mc:AlternateContent>
        <mc:Choice Requires="wps">
          <w:drawing>
            <wp:anchor distT="0" distB="0" distL="114300" distR="114300" simplePos="0" relativeHeight="251658274" behindDoc="0" locked="0" layoutInCell="1" allowOverlap="1" wp14:anchorId="4A4C9835" wp14:editId="28CBC755">
              <wp:simplePos x="0" y="0"/>
              <wp:positionH relativeFrom="page">
                <wp:posOffset>548640</wp:posOffset>
              </wp:positionH>
              <wp:positionV relativeFrom="page">
                <wp:posOffset>466090</wp:posOffset>
              </wp:positionV>
              <wp:extent cx="3337560" cy="190500"/>
              <wp:effectExtent l="0" t="0" r="0" b="12700"/>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rsidR="001F67D8" w:rsidRDefault="001F67D8" w:rsidP="0041207C">
                          <w:pPr>
                            <w:pStyle w:val="Header"/>
                          </w:pPr>
                          <w:r>
                            <w:t>The SURFER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3" o:spid="_x0000_s1064" type="#_x0000_t202" style="position:absolute;margin-left:43.2pt;margin-top:36.7pt;width:262.8pt;height:15pt;z-index:25165827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EO3PQCAABPBgAADgAAAGRycy9lMm9Eb2MueG1srFXbjpswEH2v1H+w/M5yCUkALVklIVSVthdp&#10;tx/ggAlWwaa2E7Jd9d87Nrnu9mHVlgdkZsZzOWdmuL3btw3aUamY4Cn2bzyMKC9Eyfgmxd8ecyfC&#10;SGnCS9IITlP8RBW+m71/d9t3CQ1ELZqSSgROuEr6LsW11l3iuqqoaUvUjegoB2UlZEs0fMqNW0rS&#10;g/e2cQPPm7i9kGUnRUGVAmk2KPHM+q8qWugvVaWoRk2KITdt39K+1+btzm5JspGkq1lxSIP8RRYt&#10;YRyCnlxlRBO0leyVq5YVUihR6ZtCtK6oKlZQWwNU43svqnmoSUdtLQCO6k4wqf/ntvi8+yoRK1Mc&#10;jDHipAWOHuleo4XYo2Bk8Ok7lYDZQweGeg9y4NnWqrp7UXxXiItlTfiGzqUUfU1JCfn55qZ7cXXw&#10;o4yTdf9JlBCHbLWwjvaVbA14AAcC78DT04kbk0sBwtFoNB1PQFWAzo+9sWfJc0lyvN1JpT9Q0SJz&#10;SLEE7q13srtX2mRDkqOJCcZFzprG8t/wKwEYDhKIDVeNzmRh6XyOvXgVraLQCYPJygm9snTm+TJ0&#10;Jrk/HWejbLnM/F8mrh8mNStLyk2YY2v54duoOzT50BSn5lKiYaVxZ1JScrNeNhLtCLR2bh+LOWjO&#10;Zu51GhYEqOVFSX4QeosgdvJJNHXCKhw78dSLHM+PF/HEC+Mwy69Lumec/ntJqE9xPIa+s+Wck35R&#10;m2ef17WRpGUalkfD2hRHJyOSmBZc8dJSqwlrhvMFFCb9P0ORz+fBBFh0sigGKNY0cKLcC53FPBz7&#10;y+k097OpgaI1uHYNKeiwwfKGbA6AGNXbSG5JcbXNfN+1VA+9ammCVjw2oR0mMz/DJOn9eg+GZsLW&#10;onyCsZICuh4GBLYxHGohf2LUw2ZLsfqxJZJi1HzkMJqxH4ZmFdoPOMhL6fooJbwAFynWGA3HpR7W&#10;5raTbFNDhGEJcDGHMa6YnbBzNofhh61lgT5sWLMWL7+t1fk/MPsNAAD//wMAUEsDBBQABgAIAAAA&#10;IQCdsTfG3AAAAAkBAAAPAAAAZHJzL2Rvd25yZXYueG1sTI/BTsMwEETvSPyDtUjcqJOAQhXiVIBE&#10;T+VA4QO28RIHYjuy3Sbp17Oc4LTandHsm3oz20GcKMTeOwX5KgNBrvW6d52Cj/eXmzWImNBpHLwj&#10;BQtF2DSXFzVW2k/ujU771AkOcbFCBSalsZIytoYsxpUfybH26YPFxGvopA44cbgdZJFlpbTYO/5g&#10;cKRnQ+33/mgV2HN+DjtE+7VdCpzGxWxfd09KXV/Njw8gEs3pzwy/+IwODTMd/NHpKAYF6/KOnQru&#10;b3myXuYFdzuwMeOLbGr5v0HzAwAA//8DAFBLAQItABQABgAIAAAAIQDkmcPA+wAAAOEBAAATAAAA&#10;AAAAAAAAAAAAAAAAAABbQ29udGVudF9UeXBlc10ueG1sUEsBAi0AFAAGAAgAAAAhACOyauHXAAAA&#10;lAEAAAsAAAAAAAAAAAAAAAAALAEAAF9yZWxzLy5yZWxzUEsBAi0AFAAGAAgAAAAhAD5BDtz0AgAA&#10;TwYAAA4AAAAAAAAAAAAAAAAALAIAAGRycy9lMm9Eb2MueG1sUEsBAi0AFAAGAAgAAAAhAJ2xN8bc&#10;AAAACQEAAA8AAAAAAAAAAAAAAAAATAUAAGRycy9kb3ducmV2LnhtbFBLBQYAAAAABAAEAPMAAABV&#10;BgAAAAA=&#10;" filled="f" stroked="f">
              <v:textbox inset=",0,,0">
                <w:txbxContent>
                  <w:p w:rsidR="001F67D8" w:rsidRDefault="001F67D8" w:rsidP="0041207C">
                    <w:pPr>
                      <w:pStyle w:val="Header"/>
                    </w:pPr>
                    <w:r>
                      <w:t>The SURFER</w:t>
                    </w:r>
                  </w:p>
                </w:txbxContent>
              </v:textbox>
              <w10:wrap anchorx="page" anchory="page"/>
            </v:shape>
          </w:pict>
        </mc:Fallback>
      </mc:AlternateContent>
    </w:r>
    <w:r>
      <w:rPr>
        <w:noProof/>
      </w:rPr>
      <mc:AlternateContent>
        <mc:Choice Requires="wpg">
          <w:drawing>
            <wp:anchor distT="0" distB="0" distL="114300" distR="114300" simplePos="0" relativeHeight="251658269" behindDoc="0" locked="0" layoutInCell="1" allowOverlap="1" wp14:anchorId="73262CF6" wp14:editId="33D49EFE">
              <wp:simplePos x="0" y="0"/>
              <wp:positionH relativeFrom="page">
                <wp:posOffset>365760</wp:posOffset>
              </wp:positionH>
              <wp:positionV relativeFrom="page">
                <wp:posOffset>365760</wp:posOffset>
              </wp:positionV>
              <wp:extent cx="7040880" cy="9326880"/>
              <wp:effectExtent l="0" t="0" r="10160" b="10160"/>
              <wp:wrapTight wrapText="bothSides">
                <wp:wrapPolygon edited="0">
                  <wp:start x="-29" y="0"/>
                  <wp:lineTo x="-29" y="21576"/>
                  <wp:lineTo x="21658" y="21576"/>
                  <wp:lineTo x="21658" y="0"/>
                  <wp:lineTo x="-29" y="0"/>
                </wp:wrapPolygon>
              </wp:wrapTight>
              <wp:docPr id="26"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9326880"/>
                        <a:chOff x="576" y="576"/>
                        <a:chExt cx="11088" cy="14688"/>
                      </a:xfrm>
                    </wpg:grpSpPr>
                    <wps:wsp>
                      <wps:cNvPr id="27" name="Line 22"/>
                      <wps:cNvCnPr/>
                      <wps:spPr bwMode="auto">
                        <a:xfrm>
                          <a:off x="576" y="1180"/>
                          <a:ext cx="11088" cy="0"/>
                        </a:xfrm>
                        <a:prstGeom prst="line">
                          <a:avLst/>
                        </a:prstGeom>
                        <a:noFill/>
                        <a:ln w="12700">
                          <a:solidFill>
                            <a:schemeClr val="tx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28" name="Rectangle 37"/>
                      <wps:cNvSpPr>
                        <a:spLocks noChangeArrowheads="1"/>
                      </wps:cNvSpPr>
                      <wps:spPr bwMode="auto">
                        <a:xfrm>
                          <a:off x="576" y="576"/>
                          <a:ext cx="11088" cy="14688"/>
                        </a:xfrm>
                        <a:prstGeom prst="rect">
                          <a:avLst/>
                        </a:prstGeom>
                        <a:noFill/>
                        <a:ln w="12700">
                          <a:solidFill>
                            <a:schemeClr val="tx2">
                              <a:lumMod val="100000"/>
                              <a:lumOff val="0"/>
                            </a:schemeClr>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28.8pt;margin-top:28.8pt;width:554.4pt;height:734.4pt;z-index:251658269;mso-position-horizontal-relative:page;mso-position-vertical-relative:page" coordorigin="576,576" coordsize="11088,1468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NdmhQEAACMDAAADgAAAGRycy9lMm9Eb2MueG1s7FfbbuM2EH0v0H8g9O7oYtmSjTiLRLaDAmkb&#10;bFr0mZaoC0qRKklHzhb99w6HkuJcgC62xaIFmgeFQw6HM2dmDunLD6eWk0emdCPFxgsvAo8wkcui&#10;EdXG+/mn/Sz1iDZUFJRLwTbeE9Peh6tvv7nsuzWLZC15wRQBI0Kv+27j1cZ0a9/Xec1aqi9kxwQs&#10;llK11ICoKr9QtAfrLfejIFj6vVRFp2TOtIbZrVv0rtB+WbLc/FiWmhnCNx74ZvCr8HuwX//qkq4r&#10;Rbu6yQc36Bd40dJGwKGTqS01lBxV88ZU2+RKalmai1y2vizLJmcYA0QTBq+iuVXy2GEs1bqvugkm&#10;gPYVTl9sNv/h8V6Rpth40dIjgraQIzyWLFILTt9Va9C5Vd1Dd69chDC8k/mvGpb91+tWrpwyOfTf&#10;ywLs0aORCM6pVK01AWGTE+bgacoBOxmSw2QSxEGaQqpyWFvNo6UVMEt5Dam0+xYJuAqr9v+wsht2&#10;hyFsdnvDGLbadZ+u3cHo7OCcjQwqTj+Dqv8eqA817RjmSlvARlCTEdS7RjASRQ5TVMnEvQL3rB8a&#10;sP1LuMaww3BEZMTsLGrEaoqYrjulzS2TLbGDjcfBC0wFfbzTxoEzqtjMCLlvOEdQuSA9dHSUBAHu&#10;0JI3hV21etifLOOKPFLoLHOKUIcfW0i5mwsD++cSBPM2d6g7ejiZwAy9sA5lLwp0oma02A1jQxvu&#10;xhAfF9YNhh3uIgHpZGCI81AO2H2/r4LVLt2l8SyOlrtZHBTF7HqfxbPlPkwW2/k2y7bhH9b3MF7X&#10;TVEwYUMcmSCMP68oBk5yPTxxwQSm/9I6BgzOvvT0er8IkniezpJkMZ/FcxbMbtJ9NrvOwuUy2d1k&#10;N7tXnu4wev3PODtBab2SR8PUQ1305MCP6iMFepinkFCPFI0to2gROwGY1A5tognlFVwBuVEeUdL8&#10;0pgae8J2uLWpVXWYCga3uHnKu5q60pgvgiAcWnZQR6wmdxxyY9KtNKVtAOMZWyiSsSCg8V2PuW47&#10;yOIJWw/ngQO+FhkAMzmG/Qj3EhUVZ2SenDHCSLHa8SsRMqtBjV0rJXvbCsBRDh8bELCM2zBG99kM&#10;MhHnOwTyljbfkIgC7zGl/2oSaRuoYcKbduOlrkL/+4wCDxWk4HcbrNID+1WadBJK5Z2+W91k4X4/&#10;tFilbV+O2gNfv2nV+T4Nsu3ZFmis6Si4TwhU6DMLuCtl9PNFh7q7w7WlPcUWnyPp/6nP+6rUZ8vH&#10;lod9uMOgluqTR3p4BG88/duRKuYR/p2AClqFcQxq5lxQ58LhXKAiB1PwGoC7AIeZcS/tY6eaqoaT&#10;QqQNIa/hRVg2+P6w5OUIGYrFCsjH+FSDJy/S+fA8t2/qcxn1n39EXP0JAAD//wMAUEsDBBQABgAI&#10;AAAAIQDSuaWF3wAAAAsBAAAPAAAAZHJzL2Rvd25yZXYueG1sTI9BS8NAEIXvgv9hGcGb3aSaKDGb&#10;Uop6KoKtUHrbZqdJaHY2ZLdJ+u+dgqCnecN7vPkmX0y2FQP2vnGkIJ5FIJBKZxqqFHxv3x9eQPig&#10;yejWESq4oIdFcXuT68y4kb5w2IRKcAn5TCuoQ+gyKX1Zo9V+5jok9o6utzrw2lfS9HrkctvKeRSl&#10;0uqG+EKtO1zVWJ42Z6vgY9Tj8jF+G9an4+qy3yafu3WMSt3fTctXEAGn8BeGKz6jQ8FMB3cm40Wr&#10;IHlOOfk7r36cpk8gDqySOStZ5PL/D8UPAAAA//8DAFBLAQItABQABgAIAAAAIQDkmcPA+wAAAOEB&#10;AAATAAAAAAAAAAAAAAAAAAAAAABbQ29udGVudF9UeXBlc10ueG1sUEsBAi0AFAAGAAgAAAAhACOy&#10;auHXAAAAlAEAAAsAAAAAAAAAAAAAAAAALAEAAF9yZWxzLy5yZWxzUEsBAi0AFAAGAAgAAAAhAMpz&#10;XZoUBAAAjAwAAA4AAAAAAAAAAAAAAAAALAIAAGRycy9lMm9Eb2MueG1sUEsBAi0AFAAGAAgAAAAh&#10;ANK5pYXfAAAACwEAAA8AAAAAAAAAAAAAAAAAbAYAAGRycy9kb3ducmV2LnhtbFBLBQYAAAAABAAE&#10;APMAAAB4BwAAAAA=&#10;">
              <v:line id="Line 22" o:spid="_x0000_s1027" style="position:absolute;visibility:visible;mso-wrap-style:square" from="576,1180" to="11664,11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0lP4MIAAADbAAAADwAAAGRycy9kb3ducmV2LnhtbESPUWvCQBCE3wv+h2OFvtWLoViJniJC&#10;QWhBjPZ9m1uTYG4v3G01/fc9QejjMDPfMMv14Dp1pRBbzwamkwwUceVty7WB0/H9ZQ4qCrLFzjMZ&#10;+KUI69XoaYmF9Tc+0LWUWiUIxwINNCJ9oXWsGnIYJ74nTt7ZB4eSZKi1DXhLcNfpPMtm2mHLaaHB&#10;nrYNVZfyxxl4zWff+caX+8/jLshXK90HzqfGPI+HzQKU0CD/4Ud7Zw3kb3D/kn6AXv0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0lP4MIAAADbAAAADwAAAAAAAAAAAAAA&#10;AAChAgAAZHJzL2Rvd25yZXYueG1sUEsFBgAAAAAEAAQA+QAAAJADAAAAAA==&#10;" strokecolor="#11a5bb [3215]" strokeweight="1pt">
                <v:shadow opacity="22938f" mv:blur="38100f" offset="0,2pt"/>
              </v:line>
              <v:rect id="Rectangle 37" o:spid="_x0000_s1028" style="position:absolute;left:576;top:576;width:11088;height:146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Pdl8wQAA&#10;ANsAAAAPAAAAZHJzL2Rvd25yZXYueG1sRE/Pa8IwFL4L/g/hCbtpaoXNVaOo4CYDD3aDXR/Ns6k2&#10;L7XJtP73y0Hw+PH9ni87W4srtb5yrGA8SkAQF05XXCr4+d4OpyB8QNZYOyYFd/KwXPR7c8y0u/GB&#10;rnkoRQxhn6ECE0KTSekLQxb9yDXEkTu61mKIsC2lbvEWw20t0yR5lRYrjg0GG9oYKs75n1UwOe2x&#10;+fxavd/NLl2nbxJ/P+qLUi+DbjUDEagLT/HDvdMK0jg2fok/QC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D3ZfMEAAADbAAAADwAAAAAAAAAAAAAAAACXAgAAZHJzL2Rvd25y&#10;ZXYueG1sUEsFBgAAAAAEAAQA9QAAAIUDAAAAAA==&#10;" filled="f" fillcolor="#9bc1ff" strokecolor="#11a5bb [3215]" strokeweight="1pt">
                <v:fill color2="#3f80cd" focus="100%" type="gradient">
                  <o:fill v:ext="view" type="gradientUnscaled"/>
                </v:fill>
                <v:shadow opacity="22938f" mv:blur="38100f" offset="0,2pt"/>
                <v:textbox inset=",7.2pt,,7.2pt"/>
              </v:rect>
              <w10:wrap type="tight" anchorx="page" anchory="page"/>
            </v:group>
          </w:pict>
        </mc:Fallback>
      </mc:AlternateContent>
    </w:r>
    <w:r>
      <w:rPr>
        <w:noProof/>
      </w:rPr>
      <mc:AlternateContent>
        <mc:Choice Requires="wps">
          <w:drawing>
            <wp:anchor distT="0" distB="0" distL="114300" distR="114300" simplePos="0" relativeHeight="251658275" behindDoc="0" locked="0" layoutInCell="1" allowOverlap="1" wp14:anchorId="53AB0F6A" wp14:editId="23DACEE8">
              <wp:simplePos x="0" y="0"/>
              <wp:positionH relativeFrom="page">
                <wp:posOffset>4028440</wp:posOffset>
              </wp:positionH>
              <wp:positionV relativeFrom="page">
                <wp:posOffset>466090</wp:posOffset>
              </wp:positionV>
              <wp:extent cx="3200400" cy="190500"/>
              <wp:effectExtent l="0" t="0" r="0" b="127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rsidR="001F67D8" w:rsidRDefault="001F67D8" w:rsidP="0041207C">
                          <w:pPr>
                            <w:pStyle w:val="Header-Right"/>
                          </w:pPr>
                          <w:r>
                            <w:t>Fall 2015</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margin-left:317.2pt;margin-top:36.7pt;width:252pt;height:15pt;z-index:2516582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bpZK/ICAABWBgAADgAAAGRycy9lMm9Eb2MueG1srFXJbtswEL0X6D8QvCtaQtuSEDnwpqJAugBJ&#10;P4CWKIuoRKokbTkt+u8dUrZjJy0QtNWBIIfDNzNvFt3c7tsG7ZjSXIoMh1cBRkwUsuRik+EvD7kX&#10;Y6QNFSVtpGAZfmQa307fvrnpu5RFspZNyRQCEKHTvstwbUyX+r4uatZSfSU7JuCykqqlBo5q45eK&#10;9oDeNn4UBGO/l6rslCyY1iBdDpd46vCrihXmU1VpZlCTYfDNuFW5dW1Xf3pD042iXc2Lgxv0L7xo&#10;KRdg9AS1pIaireIvoFpeKKllZa4K2fqyqnjBXAwQTRg8i+a+ph1zsQA5ujvRpP8fbPFx91khXmY4&#10;IhgJ2kKOHtjeoLncIxABP32nU1C770DR7EEOeXax6u5OFl81EnJRU7FhM6VkXzNagn+hfemfPR1w&#10;tAVZ9x9kCXbo1kgHtK9Ua8kDOhCgQ54eT7mxvhQgvIZskwCuCrgLk2AEe2uCpsfXndLmHZMtspsM&#10;K8i9Q6e7O20G1aOKNSZkzpsG5DRtxIUAMAcJ2Ian9s564dL5IwmSVbyKiUei8cojQVl6s3xBvHEe&#10;TkbL6+VisQx/WrshSWtelkxYM8fSCsnrUnco8qEoTsWlZcNLC2dd0mqzXjQK7SiUdu6+AyFnav6l&#10;G44viOVZSGFEgnmUePk4nnikIiMvmQSxF4TJPBkHJCHL/DKkOy7Yv4eE+gwno2g0FNMfYwvc9zI2&#10;mrbcwPBoeJvh+KREU1uCK1G61BrKm2F/RoV1//dU5LNZNIYsess4ASrWLPLiPCDefEZG4WIyycPl&#10;xFLRWl67hhZsmGB5QzcHQuzV65Lc0uJimoWh71I91KpLE5TisQhdM9n+GTrJ7Nd717eu02yjrWX5&#10;CN2lJBQ/9AkMZdjUUn3HqIcBl2H9bUsVw6h5L6BDk5AQOxHdATbqXLo+SqkoACLDBqNhuzDD9Nx2&#10;im9qsDDMAiFn0M0Vd4325M1hBsDwcnwfBq2djudnp/X0O5j+AgAA//8DAFBLAwQUAAYACAAAACEA&#10;2cj7gt4AAAALAQAADwAAAGRycy9kb3ducmV2LnhtbEyPwU7DMAyG70i8Q2QkbiztOo2pNJ0AiZ3G&#10;gcEDeE3WdDRO1WRru6fHO7GTf9u/fn8u1qNrxdn0ofGkIJ0lIAxVXjdUK/j5/nhagQgRSWPrySiY&#10;TIB1eX9XYK79QF/mvIu14BAKOSqwMXa5lKGyxmGY+c4Q7w6+dxi57Wupexw43LVyniRL6bAhvmCx&#10;M+/WVL+7k1PgLuml3yK642aa49BNdvO5fVPq8WF8fQERzRj/zXDFZ3QomWnvT6SDaBUss8WCrQqe&#10;M65XQ5qtWO1ZJTySZSFvfyj/AAAA//8DAFBLAQItABQABgAIAAAAIQDkmcPA+wAAAOEBAAATAAAA&#10;AAAAAAAAAAAAAAAAAABbQ29udGVudF9UeXBlc10ueG1sUEsBAi0AFAAGAAgAAAAhACOyauHXAAAA&#10;lAEAAAsAAAAAAAAAAAAAAAAALAEAAF9yZWxzLy5yZWxzUEsBAi0AFAAGAAgAAAAhAOG6WSvyAgAA&#10;VgYAAA4AAAAAAAAAAAAAAAAALAIAAGRycy9lMm9Eb2MueG1sUEsBAi0AFAAGAAgAAAAhANnI+4Le&#10;AAAACwEAAA8AAAAAAAAAAAAAAAAASgUAAGRycy9kb3ducmV2LnhtbFBLBQYAAAAABAAEAPMAAABV&#10;BgAAAAA=&#10;" filled="f" stroked="f">
              <v:textbox inset=",0,,0">
                <w:txbxContent>
                  <w:p w:rsidR="001F67D8" w:rsidRDefault="001F67D8" w:rsidP="0041207C">
                    <w:pPr>
                      <w:pStyle w:val="Header-Right"/>
                    </w:pPr>
                    <w:r>
                      <w:t>Fall 2015</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7D8" w:rsidRDefault="001F67D8">
    <w:pPr>
      <w:pStyle w:val="Header"/>
    </w:pPr>
    <w:r>
      <w:rPr>
        <w:noProof/>
      </w:rPr>
      <mc:AlternateContent>
        <mc:Choice Requires="wps">
          <w:drawing>
            <wp:anchor distT="0" distB="0" distL="114300" distR="114300" simplePos="0" relativeHeight="251658210" behindDoc="0" locked="0" layoutInCell="1" allowOverlap="1" wp14:anchorId="1EDF166C" wp14:editId="6F6C026D">
              <wp:simplePos x="5486400" y="8229600"/>
              <wp:positionH relativeFrom="page">
                <wp:posOffset>381000</wp:posOffset>
              </wp:positionH>
              <wp:positionV relativeFrom="page">
                <wp:posOffset>381000</wp:posOffset>
              </wp:positionV>
              <wp:extent cx="7022465" cy="3302000"/>
              <wp:effectExtent l="0" t="0" r="13335" b="0"/>
              <wp:wrapNone/>
              <wp:docPr id="212" name="Rectangle 212"/>
              <wp:cNvGraphicFramePr/>
              <a:graphic xmlns:a="http://schemas.openxmlformats.org/drawingml/2006/main">
                <a:graphicData uri="http://schemas.microsoft.com/office/word/2010/wordprocessingShape">
                  <wps:wsp>
                    <wps:cNvSpPr/>
                    <wps:spPr>
                      <a:xfrm>
                        <a:off x="0" y="0"/>
                        <a:ext cx="7022465" cy="3302000"/>
                      </a:xfrm>
                      <a:prstGeom prst="rect">
                        <a:avLst/>
                      </a:prstGeom>
                      <a:gradFill>
                        <a:gsLst>
                          <a:gs pos="0">
                            <a:schemeClr val="tx2"/>
                          </a:gs>
                          <a:gs pos="100000">
                            <a:schemeClr val="bg1"/>
                          </a:gs>
                        </a:gsLst>
                        <a:lin ang="5400000" scaled="0"/>
                      </a:gra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2" o:spid="_x0000_s1026" style="position:absolute;margin-left:30pt;margin-top:30pt;width:552.95pt;height:260pt;z-index:2516582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CacDgDAAA+BwAADgAAAGRycy9lMm9Eb2MueG1stFXJbtswEL0X6D8QvCtaLG9C5ECxoaJAkARJ&#10;ipxpmrIFUCRL0kta9N87pGTZTQOkKNqLNCRnhm/eLLy8OjQc7Zg2tRQ5ji8ijJigclWLdY6/PJXB&#10;BCNjiVgRLgXL8Qsz+Gr28cPlXmUskRvJV0wjcCJMtlc53lirsjA0dMMaYi6kYgIOK6kbYmGp1+FK&#10;kz14b3iYRNEo3Eu9UlpSZgzsLtpDPPP+q4pRe1dVhlnEcwzYrP9q/126bzi7JNlaE7WpaQeD/AWK&#10;htQCLu1dLYglaKvr31w1NdXSyMpeUNmEsqpqynwMEE0cvYrmcUMU87EAOUb1NJl/55be7u41qlc5&#10;TuIEI0EaSNID0EbEmjPkNoGivTIZaD6qe92tDIgu3kOlG/eHSNDB0/rS08oOFlHYHEdJko6GGFE4&#10;GwwiyJsnPjyZK23sJyYb5IQcawDg6SS7G2PhSlA9qnQsr8qacy8bUGkFpCRQE3lLX0FszjXaEci9&#10;PfhAwM/anCvHgAXQuK1XFst17ELvLPyvu4jXAgE9OR6mrTUylHAGHB7DgoLq8XHhnAvp8Lb+2h3m&#10;q7MNj2TAVefdseYr53tZFMloMVgEi8l0HKRLlgSTMkqD6yIdxvPxuIwX4x8AvSFxmilOKGvbqeRk&#10;3dWKO/qzYmkI/aW14jj0Rd1CBlAuihO2+XCcFOPhNBgVwzhI42gSFEWUBIuyiIooLefT9LrHtof+&#10;UtCdT2B/LQ//Cx/kCC7wNIauYtsa9ZJ94cwFwMUDq6DcoSrjt5JOKGXCHhPvtZ1ZBbnrDQfvG3b6&#10;njKf5t44ed+4LQyw8DdLYXvjphZSv+WA95CrVh/q9ixuJy7l6gU6XUtoLxiERtGyhl67IcbeEw0z&#10;DzZhjts7+FRc7nMsOwmjjdTf3tp3+lBdcIqRy3GOzdct0Qwj/llAJ07jNHVD1y9SqBhY6POT5fmJ&#10;2DZzCa0ae3RedPqWH8VKy+YZxn3hboUjIijcnWNq9XExt+1shweDsqLwajBoFbE34lHRY9bdLHk6&#10;PBOtuoFjoXBu5XHekuzV3Gl1XT6ELLZWVrUfSideO75hSLcTo31Q3CtwvvZap2dv9hMAAP//AwBQ&#10;SwMEFAAGAAgAAAAhANKbc6DgAAAACgEAAA8AAABkcnMvZG93bnJldi54bWxMj8FKw0AQhu+C77CM&#10;4EXaTYWEGLMpKvSgB7HRFr1ts2M2dHc2ZjdtfHu3IOhpGL7hn+8vl5M17ICD7xwJWMwTYEiNUx21&#10;At5eV7McmA+SlDSOUMA3elhW52elLJQ70hoPdWhZDCFfSAE6hL7g3DcarfRz1yNF9ukGK0Nch5ar&#10;QR5juDX8OkkybmVH8YOWPT5obPb1aAV8Pef7VH+8P60eXzbmqr7HLd+OQlxeTHe3wAJO4e8YTvpR&#10;HarotHMjKc+MgCyJVcLvPPFFlt4A2wlI84h4VfL/FaofAAAA//8DAFBLAQItABQABgAIAAAAIQDk&#10;mcPA+wAAAOEBAAATAAAAAAAAAAAAAAAAAAAAAABbQ29udGVudF9UeXBlc10ueG1sUEsBAi0AFAAG&#10;AAgAAAAhACOyauHXAAAAlAEAAAsAAAAAAAAAAAAAAAAALAEAAF9yZWxzLy5yZWxzUEsBAi0AFAAG&#10;AAgAAAAhAG2AmnA4AwAAPgcAAA4AAAAAAAAAAAAAAAAALAIAAGRycy9lMm9Eb2MueG1sUEsBAi0A&#10;FAAGAAgAAAAhANKbc6DgAAAACgEAAA8AAAAAAAAAAAAAAAAAkAUAAGRycy9kb3ducmV2LnhtbFBL&#10;BQYAAAAABAAEAPMAAACdBgAAAAA=&#10;" fillcolor="#11a5bb [3215]" stroked="f">
              <v:fill color2="white [3212]" rotate="t" focus="100%" type="gradient">
                <o:fill v:ext="view" type="gradientUnscaled"/>
              </v:fill>
              <w10:wrap anchorx="page" anchory="page"/>
            </v:rect>
          </w:pict>
        </mc:Fallback>
      </mc:AlternateContent>
    </w:r>
    <w:r>
      <w:rPr>
        <w:noProof/>
      </w:rPr>
      <mc:AlternateContent>
        <mc:Choice Requires="wps">
          <w:drawing>
            <wp:anchor distT="0" distB="0" distL="114300" distR="114300" simplePos="0" relativeHeight="251658273" behindDoc="0" locked="0" layoutInCell="1" allowOverlap="1" wp14:anchorId="1DA5FD98" wp14:editId="03FE7C93">
              <wp:simplePos x="0" y="0"/>
              <wp:positionH relativeFrom="page">
                <wp:posOffset>365125</wp:posOffset>
              </wp:positionH>
              <wp:positionV relativeFrom="page">
                <wp:posOffset>3208655</wp:posOffset>
              </wp:positionV>
              <wp:extent cx="2386330" cy="6483985"/>
              <wp:effectExtent l="0" t="0" r="29845" b="22860"/>
              <wp:wrapTight wrapText="bothSides">
                <wp:wrapPolygon edited="0">
                  <wp:start x="4730" y="855"/>
                  <wp:lineTo x="3012" y="886"/>
                  <wp:lineTo x="-80" y="1204"/>
                  <wp:lineTo x="-80" y="21537"/>
                  <wp:lineTo x="21600" y="21537"/>
                  <wp:lineTo x="21680" y="1457"/>
                  <wp:lineTo x="12559" y="1267"/>
                  <wp:lineTo x="8432" y="886"/>
                  <wp:lineTo x="7225" y="855"/>
                  <wp:lineTo x="4730" y="855"/>
                </wp:wrapPolygon>
              </wp:wrapTight>
              <wp:docPr id="1"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6330" cy="6483985"/>
                      </a:xfrm>
                      <a:custGeom>
                        <a:avLst/>
                        <a:gdLst>
                          <a:gd name="T0" fmla="*/ 30 w 3758"/>
                          <a:gd name="T1" fmla="*/ 578 h 10211"/>
                          <a:gd name="T2" fmla="*/ 3758 w 3758"/>
                          <a:gd name="T3" fmla="*/ 698 h 10211"/>
                          <a:gd name="T4" fmla="*/ 3731 w 3758"/>
                          <a:gd name="T5" fmla="*/ 10211 h 10211"/>
                          <a:gd name="T6" fmla="*/ 1 w 3758"/>
                          <a:gd name="T7" fmla="*/ 10211 h 10211"/>
                          <a:gd name="T8" fmla="*/ 30 w 3758"/>
                          <a:gd name="T9" fmla="*/ 578 h 10211"/>
                        </a:gdLst>
                        <a:ahLst/>
                        <a:cxnLst>
                          <a:cxn ang="0">
                            <a:pos x="T0" y="T1"/>
                          </a:cxn>
                          <a:cxn ang="0">
                            <a:pos x="T2" y="T3"/>
                          </a:cxn>
                          <a:cxn ang="0">
                            <a:pos x="T4" y="T5"/>
                          </a:cxn>
                          <a:cxn ang="0">
                            <a:pos x="T6" y="T7"/>
                          </a:cxn>
                          <a:cxn ang="0">
                            <a:pos x="T8" y="T9"/>
                          </a:cxn>
                        </a:cxnLst>
                        <a:rect l="0" t="0" r="r" b="b"/>
                        <a:pathLst>
                          <a:path w="3758" h="10211">
                            <a:moveTo>
                              <a:pt x="30" y="578"/>
                            </a:moveTo>
                            <a:cubicBezTo>
                              <a:pt x="1945" y="0"/>
                              <a:pt x="2065" y="1120"/>
                              <a:pt x="3758" y="698"/>
                            </a:cubicBezTo>
                            <a:cubicBezTo>
                              <a:pt x="3758" y="5515"/>
                              <a:pt x="3731" y="10211"/>
                              <a:pt x="3731" y="10211"/>
                            </a:cubicBezTo>
                            <a:lnTo>
                              <a:pt x="1" y="10211"/>
                            </a:lnTo>
                            <a:cubicBezTo>
                              <a:pt x="1" y="10211"/>
                              <a:pt x="0" y="2177"/>
                              <a:pt x="30" y="578"/>
                            </a:cubicBezTo>
                            <a:close/>
                          </a:path>
                        </a:pathLst>
                      </a:custGeom>
                      <a:gradFill rotWithShape="1">
                        <a:gsLst>
                          <a:gs pos="0">
                            <a:schemeClr val="accent4">
                              <a:lumMod val="100000"/>
                              <a:lumOff val="0"/>
                            </a:schemeClr>
                          </a:gs>
                          <a:gs pos="100000">
                            <a:srgbClr val="FFFFFF"/>
                          </a:gs>
                        </a:gsLst>
                        <a:lin ang="5400000" scaled="1"/>
                      </a:gradFill>
                      <a:ln>
                        <a:noFill/>
                      </a:ln>
                      <a:effectLst/>
                      <a:extLst>
                        <a:ext uri="{91240B29-F687-4f45-9708-019B960494DF}">
                          <a14:hiddenLine xmlns:a14="http://schemas.microsoft.com/office/drawing/2010/main" w="44450">
                            <a:solidFill>
                              <a:srgbClr val="4A7EBB"/>
                            </a:solidFill>
                            <a:round/>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8" o:spid="_x0000_s1026" style="position:absolute;margin-left:28.75pt;margin-top:252.65pt;width:187.9pt;height:510.55pt;z-index:2516582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58,1021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bSbosEAAB7CwAADgAAAGRycy9lMm9Eb2MueG1srFZNb+M2EL0X6H8gdCzgSLIkSzLiLOIkLgqk&#10;7aJJ0TNNUZZQSVRJOna26H/vcEgpUrZeLBb1wRDJx/l4M5yZ6w/ntiEvXKpadBsvvAo8wjsmiro7&#10;bLzfn3eLzCNK066gjej4xnvlyvtw8/1316d+zZeiEk3BJQEhnVqf+o1Xad2vfV+xirdUXYmed3BY&#10;CtlSDUt58AtJTyC9bfxlEKz8k5BFLwXjSsHuvT30blB+WXKmfy1LxTVpNh7YpvFf4v/e/Ps313R9&#10;kLSvaubMoN9gRUvrDpSOou6ppuQo689EtTWTQolSXzHR+qIsa8bRB/AmDN5581TRnqMvQI7qR5rU&#10;/yeW/fLyUZK6gNh5pKMthOj2qAVqJqvM8HPq1RpgT/1HaTxU/aNgfyo48GcnZqEAQ/ann0UBcijI&#10;QU7OpWzNTfCWnJH615F6ftaEweYyylZRBBFicLaKsyjPEqPcp+vhOjsq/SMXKIq+PCptY1fAFzJf&#10;OPufQUrZNhDGH3wSBeREojRBTyA8IwjcHUFJmpGKhMEyDF1CjLDlBGbEXJAWTWCr/KK0eAKL0ii8&#10;IC2ZwNCqS9atpsALwtIpxrh4SRi81JGRi7TlE9A72iBUhyEYtBriw86dCxB8EWrKQoBZ0QtlssFE&#10;C0L+jMyDCECZaF4AQzgMOHKp8WUwsG3AQx59GQxUGnD6VZKBKgPOp2Bru/NVQuF5X3KkR6Dk7G2G&#10;9VQbioyr5pOcNh5mKangJWIimqNWvPBngSBtyDIPBBQD8U7zG4Ad9zXb8k9TeJjHkEpwwdW5HoUs&#10;g5XdDcPl7MAaAHDI4MGzmdT/0jFeSpIQmQaHrK2Q36h88q4unRjuZpqabubHXA6gh/P5LSv+glZL&#10;3TJMMcSjle8ZnUtkjVDcliETJqxHY+jQ6reaBF2k2NVNQ6TQf9S6whpq6qqJ30G5aB8UgcwfHgH2&#10;OX7XSPJCoUNRxninY7zRHFuoo3Y/DMzPZg7sQ0uz+7gFZoxi0MCDshqtInfXbCl52I+6dvhzcTZX&#10;QM5oZVO7t5rEVjVRjDYc24SlY/DWyG3wyXbCeG9P7Q7HBgyOwyZdQ6l3HJiij83x7zxcxsF2mS92&#10;qyxdxGWcLPI0yBZBmG/zVRDn8f3uH0NHGK+ruih491h3fGjUYfx1jdCNDLbFYqs27y2O48SWIiWa&#10;GkP3GUnxbfqw3TqSZjApjl2BflWcFg/uW9O6sd/+3GSkF/x2RDj3b3dJkMZRtkjTJFrEEQ8W22x3&#10;t7i9C1cr0Hy3fQjn7j8gpVA5cWICHd/KABoyxMcsxFFz+VQVJ7JvjvI3CrGOMkgejxS10tChTSqY&#10;BUxPY1bQ5gBjH9NQ2+ZZ74idJhwmkt2nTV9Rm8JREgRD7Xf5iVyN5ljm3iydEOvIeOMWUnjIMhxO&#10;zDxiB5i9KF5hNgEjzdMzEyt8VEJ+8sgJpr+Np/46Usk90vzUwevMwzgGmJ4u5HSxny5ox0DUxtMe&#10;NDjzeadhBfePvawPFWiyRaATZrYqa/Me0D5rlVvAhIeeuGnUjJDTNaLeZuabfwEAAP//AwBQSwME&#10;FAAGAAgAAAAhACx6MFPfAAAACwEAAA8AAABkcnMvZG93bnJldi54bWxMj01PwzAMhu9I/IfISNxY&#10;unYZUJpO1SSkCcRhHdyzxjQV+aiabCv/HnOCk2350evH1WZ2lp1xikPwEpaLDBj6LujB9xLeD893&#10;D8BiUl4rGzxK+MYIm/r6qlKlDhe/x3ObekYhPpZKgklpLDmPnUGn4iKM6Gn3GSanEo1Tz/WkLhTu&#10;LM+zbM2dGjxdMGrErcHuqz05CbYRu2a7M+0HP7wOmL+87ZfqUcrbm7l5ApZwTn8w/OqTOtTkdAwn&#10;ryOzEsS9IJJqJgpgBKyKgpojkSJfr4DXFf//Q/0DAAD//wMAUEsBAi0AFAAGAAgAAAAhAOSZw8D7&#10;AAAA4QEAABMAAAAAAAAAAAAAAAAAAAAAAFtDb250ZW50X1R5cGVzXS54bWxQSwECLQAUAAYACAAA&#10;ACEAI7Jq4dcAAACUAQAACwAAAAAAAAAAAAAAAAAsAQAAX3JlbHMvLnJlbHNQSwECLQAUAAYACAAA&#10;ACEAFhbSbosEAAB7CwAADgAAAAAAAAAAAAAAAAAsAgAAZHJzL2Uyb0RvYy54bWxQSwECLQAUAAYA&#10;CAAAACEALHowU98AAAALAQAADwAAAAAAAAAAAAAAAADjBgAAZHJzL2Rvd25yZXYueG1sUEsFBgAA&#10;AAAEAAQA8wAAAO8HAAAAAA==&#10;" path="m30,578c1945,,2065,1120,3758,698,3758,5515,3731,10211,3731,10211l1,10211c1,10211,,2177,30,578xe" fillcolor="#e4f8c8 [3207]" stroked="f" strokecolor="#4a7ebb" strokeweight="3.5pt">
              <v:fill rotate="t" focus="100%" type="gradient"/>
              <v:shadow opacity="22938f" mv:blur="38100f" offset="0,2pt"/>
              <v:path arrowok="t" o:connecttype="custom" o:connectlocs="19050,367030;2386330,443230;2369185,6483985;635,6483985;19050,367030" o:connectangles="0,0,0,0,0"/>
              <v:textbox inset=",7.2pt,,7.2pt"/>
              <w10:wrap type="tight" anchorx="page" anchory="page"/>
            </v:shape>
          </w:pict>
        </mc:Fallback>
      </mc:AlternateContent>
    </w:r>
    <w:r>
      <w:rPr>
        <w:noProof/>
      </w:rPr>
      <w:drawing>
        <wp:anchor distT="0" distB="0" distL="118745" distR="118745" simplePos="0" relativeHeight="251658212" behindDoc="0" locked="0" layoutInCell="1" allowOverlap="1" wp14:anchorId="54FDCA66" wp14:editId="274A9155">
          <wp:simplePos x="5486400" y="8229600"/>
          <wp:positionH relativeFrom="page">
            <wp:posOffset>365760</wp:posOffset>
          </wp:positionH>
          <wp:positionV relativeFrom="page">
            <wp:posOffset>365760</wp:posOffset>
          </wp:positionV>
          <wp:extent cx="7041827" cy="3440624"/>
          <wp:effectExtent l="25400" t="0" r="0" b="0"/>
          <wp:wrapNone/>
          <wp:docPr id="67" name="Picture 67" descr="::CoverAssetRev:SummerCoverTo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overAssetRev:SummerCoverTop-R.png"/>
                  <pic:cNvPicPr>
                    <a:picLocks noChangeAspect="1" noChangeArrowheads="1"/>
                  </pic:cNvPicPr>
                </pic:nvPicPr>
                <pic:blipFill>
                  <a:blip r:embed="rId1"/>
                  <a:srcRect/>
                  <a:stretch>
                    <a:fillRect/>
                  </a:stretch>
                </pic:blipFill>
                <pic:spPr bwMode="auto">
                  <a:xfrm>
                    <a:off x="0" y="0"/>
                    <a:ext cx="7041827" cy="3440624"/>
                  </a:xfrm>
                  <a:prstGeom prst="rect">
                    <a:avLst/>
                  </a:prstGeom>
                  <a:noFill/>
                  <a:ln w="9525">
                    <a:noFill/>
                    <a:miter lim="800000"/>
                    <a:headEnd/>
                    <a:tailEnd/>
                  </a:ln>
                </pic:spPr>
              </pic:pic>
            </a:graphicData>
          </a:graphic>
        </wp:anchor>
      </w:drawing>
    </w:r>
    <w:r>
      <w:rPr>
        <w:noProof/>
      </w:rPr>
      <mc:AlternateContent>
        <mc:Choice Requires="wpg">
          <w:drawing>
            <wp:anchor distT="0" distB="0" distL="114300" distR="114300" simplePos="0" relativeHeight="251658246" behindDoc="0" locked="0" layoutInCell="1" allowOverlap="1" wp14:anchorId="72B64164" wp14:editId="54F79F86">
              <wp:simplePos x="0" y="0"/>
              <wp:positionH relativeFrom="page">
                <wp:posOffset>548640</wp:posOffset>
              </wp:positionH>
              <wp:positionV relativeFrom="page">
                <wp:posOffset>548640</wp:posOffset>
              </wp:positionV>
              <wp:extent cx="6675120" cy="8961120"/>
              <wp:effectExtent l="2540" t="2540" r="15240" b="1524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8961120"/>
                        <a:chOff x="864" y="864"/>
                        <a:chExt cx="10512" cy="14112"/>
                      </a:xfrm>
                    </wpg:grpSpPr>
                    <wps:wsp>
                      <wps:cNvPr id="19" name="Rectangle 13"/>
                      <wps:cNvSpPr>
                        <a:spLocks noChangeArrowheads="1"/>
                      </wps:cNvSpPr>
                      <wps:spPr bwMode="auto">
                        <a:xfrm>
                          <a:off x="864" y="864"/>
                          <a:ext cx="10512" cy="14112"/>
                        </a:xfrm>
                        <a:prstGeom prst="rect">
                          <a:avLst/>
                        </a:prstGeom>
                        <a:noFill/>
                        <a:ln w="12700">
                          <a:solidFill>
                            <a:schemeClr val="bg1">
                              <a:lumMod val="100000"/>
                              <a:lumOff val="0"/>
                              <a:alpha val="39999"/>
                            </a:schemeClr>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0" name="Line 15"/>
                      <wps:cNvCnPr/>
                      <wps:spPr bwMode="auto">
                        <a:xfrm>
                          <a:off x="864" y="1400"/>
                          <a:ext cx="10512" cy="0"/>
                        </a:xfrm>
                        <a:prstGeom prst="line">
                          <a:avLst/>
                        </a:prstGeom>
                        <a:noFill/>
                        <a:ln w="12700">
                          <a:solidFill>
                            <a:schemeClr val="bg1">
                              <a:lumMod val="100000"/>
                              <a:lumOff val="0"/>
                              <a:alpha val="39999"/>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43.2pt;margin-top:43.2pt;width:525.6pt;height:705.6pt;z-index:251658246;mso-position-horizontal-relative:page;mso-position-vertical-relative:page" coordorigin="864,864" coordsize="10512,141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UKEiEEAAC4DAAADgAAAGRycy9lMm9Eb2MueG1s7FfbbuM2EH0v0H8g9O5YsuWbEGfhyHZQIG2D&#10;TYs+0xIlEaVIlaQjZ4v+e2dISVGyRS/bYoEF6gdFw8tw5pzhGeX63aUW5Ilpw5XcBtFVGBAmM5Vz&#10;WW6DH384TtYBMZbKnAol2TZ4ZiZ4d/P1V9dtk7CZqpTImSbgRJqkbbZBZW2TTKcmq1hNzZVqmITJ&#10;QumaWjB1Oc01bcF7LaazMFxOW6XzRquMGQOjez8Z3Dj/RcEy+31RGGaJ2AYQm3VP7Z4nfE5vrmlS&#10;atpUPOvCoJ8QRU25hEMHV3tqKTlr/pGrmmdaGVXYq0zVU1UUPGMuB8gmCt9kc6fVuXG5lElbNgNM&#10;AO0bnD7Zbfbd04MmPAfugClJa+DIHUvABnDapkxgzZ1uHpsH7TOE13uV/Wxgevp2Hu3SLyan9luV&#10;gz96tsqBcyl0jS4gbXJxHDwPHLCLJRkMLperRTQDqjKYW2+WERqOpawCKnHfehkHBGfhbzdz6HZH&#10;IWz2e6MYtuL8lCb+YBdsFxxmBhVnXkA1/w7Ux4o2zHFlELAe1E0P6nsoRSpLwUg098C6dT2qxkNK&#10;pEorWMZ2Wqu2YjSHsCKXBcYLjv0GNAwQ8pcYf4RVj/OfIkWTRht7x1RN8GUbaIjeUUif7o31oPZL&#10;kFGpjlwIR4aQpIWYZ6swdDuMEjzHWVzn7jVLhSZPFG7kqYzcGnGuoVT8WBTizxML48i5W9sNUdFU&#10;1I/MN/DrGB4cO75fnVlzCxIjeA0VM/KN4B5k7mK2lAv/DsUiJEbKnHj4ZMG6WHh141Bp7mL/ugk3&#10;h/VhHU/i2fIwicM8n+yOaTxZHqPVYj/fp+k++g3Ti+Kk4nnOJKLQi0wU/7166+TOy8NYZhymRCv7&#10;E7eVqz68SxhiabpYS0MaBQXUEaHL04D85jaNjscOvNL4bX51RwAOmfGW+XEdpvvRFsBqOEpwSaBu&#10;t8EiHjDGeU077qevYXA0Aap4Cpakh3R3XISreL6erFaL+SSes3Byuz6mk10agS4cbtPbwxtID44m&#10;89+gOnCOUakzlM1jlbfkJM76PQWJnK8Bm4DkHK/EDDNFA7pJnzShooQ2mFkd/CEzr/B0OHlqxkW9&#10;CEN/4Qf4HVZDOB65vjrRGuqrA+MFW2Cgr1wQPy8ZXvlOKn8G+YDywfLADg4vldIfAtJCN9wG5pcz&#10;1Swg4hsJFbSJ4hiW2bGhx8ZpbFCZgattYAOoCXxNrW+550bzsoKT/LWXagetoeBOUDA+HxXEjwaI&#10;82dSaegwXeu75xIEeoFFjiGA3qbyQXfWPxLcCKvDiQuWN3a2keK6GSCnb4i9lHZqC5cJWwlNvkC1&#10;hU+WTlS/aIEdGtroevkm5u/U/7rl6nPUjD+nbsG9epEI91kHn8dO9rpPefz+Httu/cs/HDe/AwAA&#10;//8DAFBLAwQUAAYACAAAACEAz7gvYt8AAAALAQAADwAAAGRycy9kb3ducmV2LnhtbEyPQUvDQBCF&#10;74L/YRnBm93E1tjGbEop6qkItoL0ts1Ok9DsbMhuk/TfOwVBT/OG93jzTbYcbSN67HztSEE8iUAg&#10;Fc7UVCr42r09zEH4oMnoxhEquKCHZX57k+nUuIE+sd+GUnAJ+VQrqEJoUyl9UaHVfuJaJPaOrrM6&#10;8NqV0nR64HLbyMcoSqTVNfGFSre4rrA4bc9Wwfugh9U0fu03p+P6st89fXxvYlTq/m5cvYAIOIa/&#10;MFzxGR1yZjq4MxkvGgXzZMbJ33n14+lzAuLAarZgJfNM/v8h/wEAAP//AwBQSwECLQAUAAYACAAA&#10;ACEA5JnDwPsAAADhAQAAEwAAAAAAAAAAAAAAAAAAAAAAW0NvbnRlbnRfVHlwZXNdLnhtbFBLAQIt&#10;ABQABgAIAAAAIQAjsmrh1wAAAJQBAAALAAAAAAAAAAAAAAAAACwBAABfcmVscy8ucmVsc1BLAQIt&#10;ABQABgAIAAAAIQCd1QoSIQQAALgMAAAOAAAAAAAAAAAAAAAAACwCAABkcnMvZTJvRG9jLnhtbFBL&#10;AQItABQABgAIAAAAIQDPuC9i3wAAAAsBAAAPAAAAAAAAAAAAAAAAAHkGAABkcnMvZG93bnJldi54&#10;bWxQSwUGAAAAAAQABADzAAAAhQcAAAAA&#10;">
              <v:rect id="Rectangle 13" o:spid="_x0000_s1027" style="position:absolute;left:864;top:864;width:10512;height:141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jIi5wgAA&#10;ANsAAAAPAAAAZHJzL2Rvd25yZXYueG1sRE9Na8JAEL0L/odlhN50Yw5Fo5sgYsFLSxt76HHIjtlo&#10;djZkV5P213cLBW/zeJ+zLUbbijv1vnGsYLlIQBBXTjdcK/g8vcxXIHxA1tg6JgXf5KHIp5MtZtoN&#10;/EH3MtQihrDPUIEJocuk9JUhi37hOuLInV1vMUTY11L3OMRw28o0SZ6lxYZjg8GO9oaqa3mzClYd&#10;HuTr8HW5jUdzKtO39/SnGpR6mo27DYhAY3iI/91HHeev4e+XeIDM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yMiLnCAAAA2wAAAA8AAAAAAAAAAAAAAAAAlwIAAGRycy9kb3du&#10;cmV2LnhtbFBLBQYAAAAABAAEAPUAAACGAwAAAAA=&#10;" filled="f" fillcolor="#9bc1ff" strokecolor="white [3212]" strokeweight="1pt">
                <v:fill color2="#3f80cd" focus="100%" type="gradient">
                  <o:fill v:ext="view" type="gradientUnscaled"/>
                </v:fill>
                <v:stroke opacity="26214f"/>
                <v:shadow opacity="22938f" mv:blur="38100f" offset="0,2pt"/>
                <v:textbox inset=",7.2pt,,7.2pt"/>
              </v:rect>
              <v:line id="Line 15" o:spid="_x0000_s1028" style="position:absolute;visibility:visible;mso-wrap-style:square" from="864,1400" to="11376,1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HvhGMMAAADbAAAADwAAAGRycy9kb3ducmV2LnhtbERPz2vCMBS+D/wfwhO8DE3XwxjVKKIM&#10;VOZhuou3Z/Nsqs1LSWLt9tcvh8GOH9/v2aK3jejIh9qxgpdJBoK4dLrmSsHX8X38BiJEZI2NY1Lw&#10;TQEW88HTDAvtHvxJ3SFWIoVwKFCBibEtpAylIYth4lrixF2ctxgT9JXUHh8p3DYyz7JXabHm1GCw&#10;pZWh8na4WwVnn+edPO6ft2Zd/Xxc76f9dXdSajTsl1MQkfr4L/5zb7SCPK1PX9IPkPN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x74RjDAAAA2wAAAA8AAAAAAAAAAAAA&#10;AAAAoQIAAGRycy9kb3ducmV2LnhtbFBLBQYAAAAABAAEAPkAAACRAwAAAAA=&#10;" strokecolor="white [3212]" strokeweight="1pt">
                <v:stroke opacity="26214f"/>
                <v:shadow opacity="22938f" mv:blur="38100f" offset="0,2pt"/>
              </v:line>
              <w10:wrap anchorx="page" anchory="pag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AA0A5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0"/>
  </w:docVars>
  <w:rsids>
    <w:rsidRoot w:val="00804595"/>
    <w:rsid w:val="0007056E"/>
    <w:rsid w:val="00077F98"/>
    <w:rsid w:val="001645A8"/>
    <w:rsid w:val="001C1381"/>
    <w:rsid w:val="001F3A8F"/>
    <w:rsid w:val="001F67D8"/>
    <w:rsid w:val="00241367"/>
    <w:rsid w:val="00287AE6"/>
    <w:rsid w:val="00381096"/>
    <w:rsid w:val="003D5D29"/>
    <w:rsid w:val="003E0908"/>
    <w:rsid w:val="003E2270"/>
    <w:rsid w:val="0041207C"/>
    <w:rsid w:val="00434D10"/>
    <w:rsid w:val="004370AA"/>
    <w:rsid w:val="0049441C"/>
    <w:rsid w:val="005156DD"/>
    <w:rsid w:val="005245B3"/>
    <w:rsid w:val="005255C9"/>
    <w:rsid w:val="00557D68"/>
    <w:rsid w:val="00574F88"/>
    <w:rsid w:val="00584E1F"/>
    <w:rsid w:val="005F4163"/>
    <w:rsid w:val="00622849"/>
    <w:rsid w:val="006339A7"/>
    <w:rsid w:val="0068655F"/>
    <w:rsid w:val="00697B63"/>
    <w:rsid w:val="0070782A"/>
    <w:rsid w:val="007923DB"/>
    <w:rsid w:val="007B6FD7"/>
    <w:rsid w:val="00804595"/>
    <w:rsid w:val="00840E34"/>
    <w:rsid w:val="00876427"/>
    <w:rsid w:val="00894A65"/>
    <w:rsid w:val="00896457"/>
    <w:rsid w:val="00941048"/>
    <w:rsid w:val="00985DEA"/>
    <w:rsid w:val="009B6936"/>
    <w:rsid w:val="00A842A3"/>
    <w:rsid w:val="00AA4079"/>
    <w:rsid w:val="00AA4FA6"/>
    <w:rsid w:val="00AC120F"/>
    <w:rsid w:val="00B04436"/>
    <w:rsid w:val="00B650F7"/>
    <w:rsid w:val="00C12E27"/>
    <w:rsid w:val="00CA3B39"/>
    <w:rsid w:val="00DD547C"/>
    <w:rsid w:val="00E015C3"/>
    <w:rsid w:val="00E141AE"/>
    <w:rsid w:val="00E66833"/>
    <w:rsid w:val="00E67930"/>
    <w:rsid w:val="00EC1F4A"/>
    <w:rsid w:val="00EC51CD"/>
    <w:rsid w:val="00ED2419"/>
    <w:rsid w:val="00F11475"/>
    <w:rsid w:val="00F45056"/>
    <w:rsid w:val="00F82A4A"/>
    <w:rsid w:val="00F93ABE"/>
    <w:rsid w:val="00FE159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62F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heading 3" w:uiPriority="9" w:qFormat="1"/>
    <w:lsdException w:name="Body Text" w:uiPriority="99"/>
  </w:latentStyles>
  <w:style w:type="paragraph" w:default="1" w:styleId="Normal">
    <w:name w:val="Normal"/>
    <w:qFormat/>
    <w:rsid w:val="001F67D8"/>
  </w:style>
  <w:style w:type="paragraph" w:styleId="Heading1">
    <w:name w:val="heading 1"/>
    <w:basedOn w:val="Normal"/>
    <w:link w:val="Heading1Char"/>
    <w:uiPriority w:val="9"/>
    <w:qFormat/>
    <w:rsid w:val="00B047B0"/>
    <w:pPr>
      <w:jc w:val="center"/>
      <w:outlineLvl w:val="0"/>
    </w:pPr>
    <w:rPr>
      <w:rFonts w:asciiTheme="majorHAnsi" w:eastAsiaTheme="majorEastAsia" w:hAnsiTheme="majorHAnsi" w:cstheme="majorBidi"/>
      <w:bCs/>
      <w:color w:val="11A5BB" w:themeColor="text2"/>
      <w:sz w:val="48"/>
      <w:szCs w:val="32"/>
    </w:rPr>
  </w:style>
  <w:style w:type="paragraph" w:styleId="Heading2">
    <w:name w:val="heading 2"/>
    <w:basedOn w:val="Normal"/>
    <w:link w:val="Heading2Char"/>
    <w:rsid w:val="00CA47DA"/>
    <w:pPr>
      <w:outlineLvl w:val="1"/>
    </w:pPr>
    <w:rPr>
      <w:rFonts w:asciiTheme="majorHAnsi" w:eastAsiaTheme="majorEastAsia" w:hAnsiTheme="majorHAnsi" w:cstheme="majorBidi"/>
      <w:bCs/>
      <w:color w:val="C2A0E2" w:themeColor="accent1"/>
      <w:sz w:val="36"/>
      <w:szCs w:val="26"/>
    </w:rPr>
  </w:style>
  <w:style w:type="paragraph" w:styleId="Heading3">
    <w:name w:val="heading 3"/>
    <w:basedOn w:val="Normal"/>
    <w:link w:val="Heading3Char"/>
    <w:uiPriority w:val="9"/>
    <w:semiHidden/>
    <w:unhideWhenUsed/>
    <w:qFormat/>
    <w:rsid w:val="008E3DBD"/>
    <w:pPr>
      <w:jc w:val="center"/>
      <w:outlineLvl w:val="2"/>
    </w:pPr>
    <w:rPr>
      <w:rFonts w:asciiTheme="majorHAnsi" w:eastAsiaTheme="majorEastAsia" w:hAnsiTheme="majorHAnsi" w:cstheme="majorBidi"/>
      <w:bCs/>
      <w:color w:val="6A8E35" w:themeColor="accent5"/>
      <w:sz w:val="48"/>
    </w:rPr>
  </w:style>
  <w:style w:type="paragraph" w:styleId="Heading4">
    <w:name w:val="heading 4"/>
    <w:basedOn w:val="Normal"/>
    <w:link w:val="Heading4Char"/>
    <w:uiPriority w:val="9"/>
    <w:semiHidden/>
    <w:unhideWhenUsed/>
    <w:qFormat/>
    <w:rsid w:val="00B047B0"/>
    <w:pPr>
      <w:spacing w:before="40" w:after="40"/>
      <w:outlineLvl w:val="3"/>
    </w:pPr>
    <w:rPr>
      <w:rFonts w:asciiTheme="majorHAnsi" w:eastAsiaTheme="majorEastAsia" w:hAnsiTheme="majorHAnsi" w:cstheme="majorBidi"/>
      <w:bCs/>
      <w:iCs/>
      <w:color w:val="FFFFFF" w:themeColor="background1"/>
      <w:sz w:val="32"/>
    </w:rPr>
  </w:style>
  <w:style w:type="paragraph" w:styleId="Heading5">
    <w:name w:val="heading 5"/>
    <w:basedOn w:val="Normal"/>
    <w:link w:val="Heading5Char"/>
    <w:rsid w:val="00B047B0"/>
    <w:pPr>
      <w:outlineLvl w:val="4"/>
    </w:pPr>
    <w:rPr>
      <w:rFonts w:asciiTheme="majorHAnsi" w:eastAsiaTheme="majorEastAsia" w:hAnsiTheme="majorHAnsi" w:cstheme="majorBidi"/>
      <w:color w:val="C2A0E2" w:themeColor="accent1"/>
      <w:sz w:val="28"/>
    </w:rPr>
  </w:style>
  <w:style w:type="paragraph" w:styleId="Heading6">
    <w:name w:val="heading 6"/>
    <w:basedOn w:val="Normal"/>
    <w:link w:val="Heading6Char"/>
    <w:rsid w:val="00CA47DA"/>
    <w:pPr>
      <w:spacing w:line="288" w:lineRule="auto"/>
      <w:jc w:val="center"/>
      <w:outlineLvl w:val="5"/>
    </w:pPr>
    <w:rPr>
      <w:rFonts w:asciiTheme="majorHAnsi" w:eastAsiaTheme="majorEastAsia" w:hAnsiTheme="majorHAnsi" w:cstheme="majorBidi"/>
      <w:b/>
      <w:iCs/>
      <w:color w:val="404040" w:themeColor="text1" w:themeTint="BF"/>
    </w:rPr>
  </w:style>
  <w:style w:type="paragraph" w:styleId="Heading7">
    <w:name w:val="heading 7"/>
    <w:basedOn w:val="Normal"/>
    <w:link w:val="Heading7Char"/>
    <w:rsid w:val="000B05B2"/>
    <w:pPr>
      <w:spacing w:before="40" w:after="40"/>
      <w:jc w:val="center"/>
      <w:outlineLvl w:val="6"/>
    </w:pPr>
    <w:rPr>
      <w:rFonts w:asciiTheme="majorHAnsi" w:eastAsiaTheme="majorEastAsia" w:hAnsiTheme="majorHAnsi" w:cstheme="majorBidi"/>
      <w:b/>
      <w:iCs/>
      <w:color w:val="6A8E35" w:themeColor="accent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7B0"/>
    <w:rPr>
      <w:caps/>
      <w:color w:val="11A5BB" w:themeColor="text2"/>
    </w:rPr>
  </w:style>
  <w:style w:type="character" w:customStyle="1" w:styleId="HeaderChar">
    <w:name w:val="Header Char"/>
    <w:basedOn w:val="DefaultParagraphFont"/>
    <w:link w:val="Header"/>
    <w:uiPriority w:val="99"/>
    <w:rsid w:val="00B047B0"/>
    <w:rPr>
      <w:caps/>
      <w:color w:val="11A5BB" w:themeColor="text2"/>
    </w:rPr>
  </w:style>
  <w:style w:type="paragraph" w:styleId="Footer">
    <w:name w:val="footer"/>
    <w:basedOn w:val="Normal"/>
    <w:link w:val="FooterChar"/>
    <w:uiPriority w:val="99"/>
    <w:unhideWhenUsed/>
    <w:rsid w:val="00DF5F0E"/>
    <w:pPr>
      <w:tabs>
        <w:tab w:val="center" w:pos="4320"/>
        <w:tab w:val="right" w:pos="8640"/>
      </w:tabs>
    </w:pPr>
  </w:style>
  <w:style w:type="character" w:customStyle="1" w:styleId="FooterChar">
    <w:name w:val="Footer Char"/>
    <w:basedOn w:val="DefaultParagraphFont"/>
    <w:link w:val="Footer"/>
    <w:uiPriority w:val="99"/>
    <w:rsid w:val="00DF5F0E"/>
  </w:style>
  <w:style w:type="paragraph" w:customStyle="1" w:styleId="CoverHeader">
    <w:name w:val="Cover Header"/>
    <w:basedOn w:val="Normal"/>
    <w:link w:val="CoverHeaderChar"/>
    <w:qFormat/>
    <w:rsid w:val="00D23E7F"/>
    <w:pPr>
      <w:jc w:val="center"/>
    </w:pPr>
    <w:rPr>
      <w:rFonts w:asciiTheme="majorHAnsi" w:eastAsiaTheme="majorEastAsia" w:hAnsiTheme="majorHAnsi" w:cstheme="majorBidi"/>
      <w:caps/>
      <w:color w:val="FFFFFF" w:themeColor="background1"/>
      <w:spacing w:val="180"/>
      <w:sz w:val="28"/>
    </w:rPr>
  </w:style>
  <w:style w:type="character" w:customStyle="1" w:styleId="CoverHeaderChar">
    <w:name w:val="Cover Header Char"/>
    <w:basedOn w:val="DefaultParagraphFont"/>
    <w:link w:val="CoverHeader"/>
    <w:rsid w:val="00D23E7F"/>
    <w:rPr>
      <w:rFonts w:asciiTheme="majorHAnsi" w:eastAsiaTheme="majorEastAsia" w:hAnsiTheme="majorHAnsi" w:cstheme="majorBidi"/>
      <w:caps/>
      <w:color w:val="FFFFFF" w:themeColor="background1"/>
      <w:spacing w:val="180"/>
      <w:sz w:val="28"/>
    </w:rPr>
  </w:style>
  <w:style w:type="character" w:customStyle="1" w:styleId="Heading3Char">
    <w:name w:val="Heading 3 Char"/>
    <w:basedOn w:val="DefaultParagraphFont"/>
    <w:link w:val="Heading3"/>
    <w:uiPriority w:val="9"/>
    <w:semiHidden/>
    <w:rsid w:val="008E3DBD"/>
    <w:rPr>
      <w:rFonts w:asciiTheme="majorHAnsi" w:eastAsiaTheme="majorEastAsia" w:hAnsiTheme="majorHAnsi" w:cstheme="majorBidi"/>
      <w:bCs/>
      <w:color w:val="6A8E35" w:themeColor="accent5"/>
      <w:sz w:val="48"/>
    </w:rPr>
  </w:style>
  <w:style w:type="paragraph" w:styleId="Title">
    <w:name w:val="Title"/>
    <w:basedOn w:val="Normal"/>
    <w:link w:val="TitleChar"/>
    <w:uiPriority w:val="10"/>
    <w:qFormat/>
    <w:rsid w:val="0046698A"/>
    <w:pPr>
      <w:spacing w:line="1640" w:lineRule="exact"/>
      <w:jc w:val="center"/>
    </w:pPr>
    <w:rPr>
      <w:rFonts w:asciiTheme="majorHAnsi" w:eastAsiaTheme="majorEastAsia" w:hAnsiTheme="majorHAnsi" w:cstheme="majorBidi"/>
      <w:color w:val="0C7B8B" w:themeColor="text2" w:themeShade="BF"/>
      <w:sz w:val="160"/>
      <w:szCs w:val="52"/>
    </w:rPr>
  </w:style>
  <w:style w:type="character" w:customStyle="1" w:styleId="TitleChar">
    <w:name w:val="Title Char"/>
    <w:basedOn w:val="DefaultParagraphFont"/>
    <w:link w:val="Title"/>
    <w:uiPriority w:val="10"/>
    <w:rsid w:val="0046698A"/>
    <w:rPr>
      <w:rFonts w:asciiTheme="majorHAnsi" w:eastAsiaTheme="majorEastAsia" w:hAnsiTheme="majorHAnsi" w:cstheme="majorBidi"/>
      <w:color w:val="0C7B8B" w:themeColor="text2" w:themeShade="BF"/>
      <w:sz w:val="160"/>
      <w:szCs w:val="52"/>
    </w:rPr>
  </w:style>
  <w:style w:type="paragraph" w:styleId="Subtitle">
    <w:name w:val="Subtitle"/>
    <w:basedOn w:val="Normal"/>
    <w:link w:val="SubtitleChar"/>
    <w:uiPriority w:val="11"/>
    <w:qFormat/>
    <w:rsid w:val="00E5360D"/>
    <w:pPr>
      <w:numPr>
        <w:ilvl w:val="1"/>
      </w:numPr>
      <w:jc w:val="center"/>
    </w:pPr>
    <w:rPr>
      <w:rFonts w:asciiTheme="majorHAnsi" w:eastAsiaTheme="majorEastAsia" w:hAnsiTheme="majorHAnsi" w:cstheme="majorBidi"/>
      <w:iCs/>
      <w:color w:val="2A8694" w:themeColor="accent2" w:themeShade="BF"/>
      <w:sz w:val="28"/>
    </w:rPr>
  </w:style>
  <w:style w:type="character" w:customStyle="1" w:styleId="SubtitleChar">
    <w:name w:val="Subtitle Char"/>
    <w:basedOn w:val="DefaultParagraphFont"/>
    <w:link w:val="Subtitle"/>
    <w:uiPriority w:val="11"/>
    <w:rsid w:val="00E5360D"/>
    <w:rPr>
      <w:rFonts w:asciiTheme="majorHAnsi" w:eastAsiaTheme="majorEastAsia" w:hAnsiTheme="majorHAnsi" w:cstheme="majorBidi"/>
      <w:iCs/>
      <w:color w:val="2A8694" w:themeColor="accent2" w:themeShade="BF"/>
      <w:sz w:val="28"/>
    </w:rPr>
  </w:style>
  <w:style w:type="paragraph" w:styleId="BodyText2">
    <w:name w:val="Body Text 2"/>
    <w:basedOn w:val="Normal"/>
    <w:link w:val="BodyText2Char"/>
    <w:uiPriority w:val="99"/>
    <w:unhideWhenUsed/>
    <w:rsid w:val="000B05B2"/>
    <w:pPr>
      <w:spacing w:after="200"/>
    </w:pPr>
    <w:rPr>
      <w:color w:val="4D4642" w:themeColor="accent3"/>
      <w:sz w:val="20"/>
    </w:rPr>
  </w:style>
  <w:style w:type="character" w:customStyle="1" w:styleId="BodyText2Char">
    <w:name w:val="Body Text 2 Char"/>
    <w:basedOn w:val="DefaultParagraphFont"/>
    <w:link w:val="BodyText2"/>
    <w:uiPriority w:val="99"/>
    <w:rsid w:val="000B05B2"/>
    <w:rPr>
      <w:color w:val="4D4642" w:themeColor="accent3"/>
      <w:sz w:val="20"/>
    </w:rPr>
  </w:style>
  <w:style w:type="character" w:customStyle="1" w:styleId="Heading1Char">
    <w:name w:val="Heading 1 Char"/>
    <w:basedOn w:val="DefaultParagraphFont"/>
    <w:link w:val="Heading1"/>
    <w:uiPriority w:val="9"/>
    <w:rsid w:val="00B047B0"/>
    <w:rPr>
      <w:rFonts w:asciiTheme="majorHAnsi" w:eastAsiaTheme="majorEastAsia" w:hAnsiTheme="majorHAnsi" w:cstheme="majorBidi"/>
      <w:bCs/>
      <w:color w:val="11A5BB" w:themeColor="text2"/>
      <w:sz w:val="48"/>
      <w:szCs w:val="32"/>
    </w:rPr>
  </w:style>
  <w:style w:type="paragraph" w:styleId="BodyText">
    <w:name w:val="Body Text"/>
    <w:basedOn w:val="Normal"/>
    <w:link w:val="BodyTextChar"/>
    <w:uiPriority w:val="99"/>
    <w:semiHidden/>
    <w:unhideWhenUsed/>
    <w:rsid w:val="00B047B0"/>
    <w:pPr>
      <w:spacing w:after="120" w:line="288" w:lineRule="auto"/>
    </w:pPr>
    <w:rPr>
      <w:color w:val="404040" w:themeColor="text1" w:themeTint="BF"/>
    </w:rPr>
  </w:style>
  <w:style w:type="character" w:customStyle="1" w:styleId="BodyTextChar">
    <w:name w:val="Body Text Char"/>
    <w:basedOn w:val="DefaultParagraphFont"/>
    <w:link w:val="BodyText"/>
    <w:uiPriority w:val="99"/>
    <w:semiHidden/>
    <w:rsid w:val="00B047B0"/>
    <w:rPr>
      <w:color w:val="404040" w:themeColor="text1" w:themeTint="BF"/>
    </w:rPr>
  </w:style>
  <w:style w:type="character" w:customStyle="1" w:styleId="Heading4Char">
    <w:name w:val="Heading 4 Char"/>
    <w:basedOn w:val="DefaultParagraphFont"/>
    <w:link w:val="Heading4"/>
    <w:uiPriority w:val="9"/>
    <w:semiHidden/>
    <w:rsid w:val="00B047B0"/>
    <w:rPr>
      <w:rFonts w:asciiTheme="majorHAnsi" w:eastAsiaTheme="majorEastAsia" w:hAnsiTheme="majorHAnsi" w:cstheme="majorBidi"/>
      <w:bCs/>
      <w:iCs/>
      <w:color w:val="FFFFFF" w:themeColor="background1"/>
      <w:sz w:val="32"/>
    </w:rPr>
  </w:style>
  <w:style w:type="character" w:customStyle="1" w:styleId="Heading5Char">
    <w:name w:val="Heading 5 Char"/>
    <w:basedOn w:val="DefaultParagraphFont"/>
    <w:link w:val="Heading5"/>
    <w:rsid w:val="00B047B0"/>
    <w:rPr>
      <w:rFonts w:asciiTheme="majorHAnsi" w:eastAsiaTheme="majorEastAsia" w:hAnsiTheme="majorHAnsi" w:cstheme="majorBidi"/>
      <w:color w:val="C2A0E2" w:themeColor="accent1"/>
      <w:sz w:val="28"/>
    </w:rPr>
  </w:style>
  <w:style w:type="paragraph" w:styleId="BodyText3">
    <w:name w:val="Body Text 3"/>
    <w:basedOn w:val="Normal"/>
    <w:link w:val="BodyText3Char"/>
    <w:rsid w:val="00B047B0"/>
    <w:rPr>
      <w:b/>
      <w:color w:val="404040" w:themeColor="text1" w:themeTint="BF"/>
      <w:szCs w:val="16"/>
    </w:rPr>
  </w:style>
  <w:style w:type="character" w:customStyle="1" w:styleId="BodyText3Char">
    <w:name w:val="Body Text 3 Char"/>
    <w:basedOn w:val="DefaultParagraphFont"/>
    <w:link w:val="BodyText3"/>
    <w:rsid w:val="00B047B0"/>
    <w:rPr>
      <w:b/>
      <w:color w:val="404040" w:themeColor="text1" w:themeTint="BF"/>
      <w:szCs w:val="16"/>
    </w:rPr>
  </w:style>
  <w:style w:type="paragraph" w:customStyle="1" w:styleId="Header-Right">
    <w:name w:val="Header - Right"/>
    <w:basedOn w:val="Header"/>
    <w:link w:val="Header-RightChar"/>
    <w:qFormat/>
    <w:rsid w:val="00B047B0"/>
    <w:pPr>
      <w:jc w:val="right"/>
    </w:pPr>
  </w:style>
  <w:style w:type="character" w:customStyle="1" w:styleId="Header-RightChar">
    <w:name w:val="Header - Right Char"/>
    <w:basedOn w:val="HeaderChar"/>
    <w:link w:val="Header-Right"/>
    <w:rsid w:val="00B047B0"/>
    <w:rPr>
      <w:caps/>
      <w:color w:val="11A5BB" w:themeColor="text2"/>
    </w:rPr>
  </w:style>
  <w:style w:type="paragraph" w:customStyle="1" w:styleId="Header-Back">
    <w:name w:val="Header - Back"/>
    <w:basedOn w:val="Header"/>
    <w:link w:val="Header-BackChar"/>
    <w:qFormat/>
    <w:rsid w:val="00CA47DA"/>
    <w:rPr>
      <w:color w:val="FFFFFF" w:themeColor="background1"/>
    </w:rPr>
  </w:style>
  <w:style w:type="character" w:customStyle="1" w:styleId="Header-BackChar">
    <w:name w:val="Header - Back Char"/>
    <w:basedOn w:val="HeaderChar"/>
    <w:link w:val="Header-Back"/>
    <w:rsid w:val="00CA47DA"/>
    <w:rPr>
      <w:caps/>
      <w:color w:val="FFFFFF" w:themeColor="background1"/>
    </w:rPr>
  </w:style>
  <w:style w:type="paragraph" w:customStyle="1" w:styleId="HeaderBack-Right">
    <w:name w:val="Header Back - Right"/>
    <w:basedOn w:val="Header"/>
    <w:link w:val="HeaderBack-RightChar"/>
    <w:qFormat/>
    <w:rsid w:val="00CA47DA"/>
    <w:pPr>
      <w:jc w:val="right"/>
    </w:pPr>
    <w:rPr>
      <w:color w:val="FFFFFF" w:themeColor="background1"/>
    </w:rPr>
  </w:style>
  <w:style w:type="character" w:customStyle="1" w:styleId="HeaderBack-RightChar">
    <w:name w:val="Header Back - Right Char"/>
    <w:basedOn w:val="HeaderChar"/>
    <w:link w:val="HeaderBack-Right"/>
    <w:rsid w:val="00CA47DA"/>
    <w:rPr>
      <w:caps/>
      <w:color w:val="FFFFFF" w:themeColor="background1"/>
    </w:rPr>
  </w:style>
  <w:style w:type="character" w:customStyle="1" w:styleId="Heading6Char">
    <w:name w:val="Heading 6 Char"/>
    <w:basedOn w:val="DefaultParagraphFont"/>
    <w:link w:val="Heading6"/>
    <w:rsid w:val="00CA47DA"/>
    <w:rPr>
      <w:rFonts w:asciiTheme="majorHAnsi" w:eastAsiaTheme="majorEastAsia" w:hAnsiTheme="majorHAnsi" w:cstheme="majorBidi"/>
      <w:b/>
      <w:iCs/>
      <w:color w:val="404040" w:themeColor="text1" w:themeTint="BF"/>
    </w:rPr>
  </w:style>
  <w:style w:type="character" w:customStyle="1" w:styleId="Heading2Char">
    <w:name w:val="Heading 2 Char"/>
    <w:basedOn w:val="DefaultParagraphFont"/>
    <w:link w:val="Heading2"/>
    <w:rsid w:val="00CA47DA"/>
    <w:rPr>
      <w:rFonts w:asciiTheme="majorHAnsi" w:eastAsiaTheme="majorEastAsia" w:hAnsiTheme="majorHAnsi" w:cstheme="majorBidi"/>
      <w:bCs/>
      <w:color w:val="C2A0E2" w:themeColor="accent1"/>
      <w:sz w:val="36"/>
      <w:szCs w:val="26"/>
    </w:rPr>
  </w:style>
  <w:style w:type="paragraph" w:styleId="BlockText">
    <w:name w:val="Block Text"/>
    <w:basedOn w:val="Normal"/>
    <w:rsid w:val="00CA47DA"/>
    <w:pPr>
      <w:spacing w:line="264" w:lineRule="auto"/>
    </w:pPr>
    <w:rPr>
      <w:iCs/>
      <w:color w:val="404040" w:themeColor="text1" w:themeTint="BF"/>
      <w:sz w:val="20"/>
    </w:rPr>
  </w:style>
  <w:style w:type="paragraph" w:customStyle="1" w:styleId="Title-Back">
    <w:name w:val="Title - Back"/>
    <w:basedOn w:val="Title"/>
    <w:link w:val="Title-BackChar"/>
    <w:qFormat/>
    <w:rsid w:val="0046698A"/>
    <w:pPr>
      <w:spacing w:line="240" w:lineRule="auto"/>
      <w:jc w:val="left"/>
    </w:pPr>
    <w:rPr>
      <w:color w:val="FFFFFF" w:themeColor="background1"/>
      <w:sz w:val="72"/>
    </w:rPr>
  </w:style>
  <w:style w:type="character" w:customStyle="1" w:styleId="Title-BackChar">
    <w:name w:val="Title - Back Char"/>
    <w:basedOn w:val="TitleChar"/>
    <w:link w:val="Title-Back"/>
    <w:rsid w:val="0046698A"/>
    <w:rPr>
      <w:rFonts w:asciiTheme="majorHAnsi" w:eastAsiaTheme="majorEastAsia" w:hAnsiTheme="majorHAnsi" w:cstheme="majorBidi"/>
      <w:color w:val="FFFFFF" w:themeColor="background1"/>
      <w:sz w:val="72"/>
      <w:szCs w:val="52"/>
    </w:rPr>
  </w:style>
  <w:style w:type="paragraph" w:customStyle="1" w:styleId="BodyText-Dark">
    <w:name w:val="Body Text - Dark"/>
    <w:basedOn w:val="BodyText"/>
    <w:link w:val="BodyText-DarkChar"/>
    <w:qFormat/>
    <w:rsid w:val="0052629E"/>
    <w:rPr>
      <w:color w:val="0C7B8B" w:themeColor="text2" w:themeShade="BF"/>
    </w:rPr>
  </w:style>
  <w:style w:type="character" w:customStyle="1" w:styleId="BodyText-DarkChar">
    <w:name w:val="Body Text - Dark Char"/>
    <w:basedOn w:val="BodyTextChar"/>
    <w:link w:val="BodyText-Dark"/>
    <w:rsid w:val="0052629E"/>
    <w:rPr>
      <w:color w:val="0C7B8B" w:themeColor="text2" w:themeShade="BF"/>
    </w:rPr>
  </w:style>
  <w:style w:type="paragraph" w:customStyle="1" w:styleId="Subtitle-Back">
    <w:name w:val="Subtitle - Back"/>
    <w:basedOn w:val="Subtitle"/>
    <w:link w:val="Subtitle-BackChar"/>
    <w:qFormat/>
    <w:rsid w:val="009B0516"/>
    <w:rPr>
      <w:sz w:val="48"/>
    </w:rPr>
  </w:style>
  <w:style w:type="character" w:customStyle="1" w:styleId="Subtitle-BackChar">
    <w:name w:val="Subtitle - Back Char"/>
    <w:basedOn w:val="SubtitleChar"/>
    <w:link w:val="Subtitle-Back"/>
    <w:rsid w:val="009B0516"/>
    <w:rPr>
      <w:rFonts w:asciiTheme="majorHAnsi" w:eastAsiaTheme="majorEastAsia" w:hAnsiTheme="majorHAnsi" w:cstheme="majorBidi"/>
      <w:iCs/>
      <w:color w:val="2A8694" w:themeColor="accent2" w:themeShade="BF"/>
      <w:sz w:val="48"/>
    </w:rPr>
  </w:style>
  <w:style w:type="paragraph" w:customStyle="1" w:styleId="Mailer">
    <w:name w:val="Mailer"/>
    <w:basedOn w:val="Normal"/>
    <w:link w:val="MailerChar"/>
    <w:qFormat/>
    <w:rsid w:val="009B0516"/>
    <w:rPr>
      <w:color w:val="11A5BB" w:themeColor="text2"/>
      <w:sz w:val="28"/>
    </w:rPr>
  </w:style>
  <w:style w:type="character" w:customStyle="1" w:styleId="MailerChar">
    <w:name w:val="Mailer Char"/>
    <w:basedOn w:val="DefaultParagraphFont"/>
    <w:link w:val="Mailer"/>
    <w:rsid w:val="009B0516"/>
    <w:rPr>
      <w:color w:val="11A5BB" w:themeColor="text2"/>
      <w:sz w:val="28"/>
    </w:rPr>
  </w:style>
  <w:style w:type="paragraph" w:customStyle="1" w:styleId="Page">
    <w:name w:val="Page"/>
    <w:basedOn w:val="Normal"/>
    <w:link w:val="PageChar"/>
    <w:qFormat/>
    <w:rsid w:val="005B5D77"/>
    <w:pPr>
      <w:jc w:val="center"/>
    </w:pPr>
    <w:rPr>
      <w:color w:val="11A5BB" w:themeColor="text2"/>
      <w:sz w:val="20"/>
    </w:rPr>
  </w:style>
  <w:style w:type="character" w:customStyle="1" w:styleId="PageChar">
    <w:name w:val="Page Char"/>
    <w:basedOn w:val="DefaultParagraphFont"/>
    <w:link w:val="Page"/>
    <w:rsid w:val="005B5D77"/>
    <w:rPr>
      <w:color w:val="11A5BB" w:themeColor="text2"/>
      <w:sz w:val="20"/>
    </w:rPr>
  </w:style>
  <w:style w:type="paragraph" w:customStyle="1" w:styleId="Subheading">
    <w:name w:val="Subheading"/>
    <w:basedOn w:val="Normal"/>
    <w:link w:val="SubheadingChar"/>
    <w:qFormat/>
    <w:rsid w:val="00E5360D"/>
    <w:rPr>
      <w:color w:val="2A8694" w:themeColor="accent2" w:themeShade="BF"/>
      <w:sz w:val="36"/>
    </w:rPr>
  </w:style>
  <w:style w:type="character" w:customStyle="1" w:styleId="SubheadingChar">
    <w:name w:val="Subheading Char"/>
    <w:basedOn w:val="DefaultParagraphFont"/>
    <w:link w:val="Subheading"/>
    <w:rsid w:val="00E5360D"/>
    <w:rPr>
      <w:color w:val="2A8694" w:themeColor="accent2" w:themeShade="BF"/>
      <w:sz w:val="36"/>
    </w:rPr>
  </w:style>
  <w:style w:type="character" w:customStyle="1" w:styleId="Heading7Char">
    <w:name w:val="Heading 7 Char"/>
    <w:basedOn w:val="DefaultParagraphFont"/>
    <w:link w:val="Heading7"/>
    <w:rsid w:val="000B05B2"/>
    <w:rPr>
      <w:rFonts w:asciiTheme="majorHAnsi" w:eastAsiaTheme="majorEastAsia" w:hAnsiTheme="majorHAnsi" w:cstheme="majorBidi"/>
      <w:b/>
      <w:iCs/>
      <w:color w:val="6A8E35" w:themeColor="accent5"/>
    </w:rPr>
  </w:style>
  <w:style w:type="character" w:styleId="Hyperlink">
    <w:name w:val="Hyperlink"/>
    <w:basedOn w:val="DefaultParagraphFont"/>
    <w:rsid w:val="003D5D29"/>
    <w:rPr>
      <w:color w:val="0B7383"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heading 3" w:uiPriority="9" w:qFormat="1"/>
    <w:lsdException w:name="Body Text" w:uiPriority="99"/>
  </w:latentStyles>
  <w:style w:type="paragraph" w:default="1" w:styleId="Normal">
    <w:name w:val="Normal"/>
    <w:qFormat/>
    <w:rsid w:val="001F67D8"/>
  </w:style>
  <w:style w:type="paragraph" w:styleId="Heading1">
    <w:name w:val="heading 1"/>
    <w:basedOn w:val="Normal"/>
    <w:link w:val="Heading1Char"/>
    <w:uiPriority w:val="9"/>
    <w:qFormat/>
    <w:rsid w:val="00B047B0"/>
    <w:pPr>
      <w:jc w:val="center"/>
      <w:outlineLvl w:val="0"/>
    </w:pPr>
    <w:rPr>
      <w:rFonts w:asciiTheme="majorHAnsi" w:eastAsiaTheme="majorEastAsia" w:hAnsiTheme="majorHAnsi" w:cstheme="majorBidi"/>
      <w:bCs/>
      <w:color w:val="11A5BB" w:themeColor="text2"/>
      <w:sz w:val="48"/>
      <w:szCs w:val="32"/>
    </w:rPr>
  </w:style>
  <w:style w:type="paragraph" w:styleId="Heading2">
    <w:name w:val="heading 2"/>
    <w:basedOn w:val="Normal"/>
    <w:link w:val="Heading2Char"/>
    <w:rsid w:val="00CA47DA"/>
    <w:pPr>
      <w:outlineLvl w:val="1"/>
    </w:pPr>
    <w:rPr>
      <w:rFonts w:asciiTheme="majorHAnsi" w:eastAsiaTheme="majorEastAsia" w:hAnsiTheme="majorHAnsi" w:cstheme="majorBidi"/>
      <w:bCs/>
      <w:color w:val="C2A0E2" w:themeColor="accent1"/>
      <w:sz w:val="36"/>
      <w:szCs w:val="26"/>
    </w:rPr>
  </w:style>
  <w:style w:type="paragraph" w:styleId="Heading3">
    <w:name w:val="heading 3"/>
    <w:basedOn w:val="Normal"/>
    <w:link w:val="Heading3Char"/>
    <w:uiPriority w:val="9"/>
    <w:semiHidden/>
    <w:unhideWhenUsed/>
    <w:qFormat/>
    <w:rsid w:val="008E3DBD"/>
    <w:pPr>
      <w:jc w:val="center"/>
      <w:outlineLvl w:val="2"/>
    </w:pPr>
    <w:rPr>
      <w:rFonts w:asciiTheme="majorHAnsi" w:eastAsiaTheme="majorEastAsia" w:hAnsiTheme="majorHAnsi" w:cstheme="majorBidi"/>
      <w:bCs/>
      <w:color w:val="6A8E35" w:themeColor="accent5"/>
      <w:sz w:val="48"/>
    </w:rPr>
  </w:style>
  <w:style w:type="paragraph" w:styleId="Heading4">
    <w:name w:val="heading 4"/>
    <w:basedOn w:val="Normal"/>
    <w:link w:val="Heading4Char"/>
    <w:uiPriority w:val="9"/>
    <w:semiHidden/>
    <w:unhideWhenUsed/>
    <w:qFormat/>
    <w:rsid w:val="00B047B0"/>
    <w:pPr>
      <w:spacing w:before="40" w:after="40"/>
      <w:outlineLvl w:val="3"/>
    </w:pPr>
    <w:rPr>
      <w:rFonts w:asciiTheme="majorHAnsi" w:eastAsiaTheme="majorEastAsia" w:hAnsiTheme="majorHAnsi" w:cstheme="majorBidi"/>
      <w:bCs/>
      <w:iCs/>
      <w:color w:val="FFFFFF" w:themeColor="background1"/>
      <w:sz w:val="32"/>
    </w:rPr>
  </w:style>
  <w:style w:type="paragraph" w:styleId="Heading5">
    <w:name w:val="heading 5"/>
    <w:basedOn w:val="Normal"/>
    <w:link w:val="Heading5Char"/>
    <w:rsid w:val="00B047B0"/>
    <w:pPr>
      <w:outlineLvl w:val="4"/>
    </w:pPr>
    <w:rPr>
      <w:rFonts w:asciiTheme="majorHAnsi" w:eastAsiaTheme="majorEastAsia" w:hAnsiTheme="majorHAnsi" w:cstheme="majorBidi"/>
      <w:color w:val="C2A0E2" w:themeColor="accent1"/>
      <w:sz w:val="28"/>
    </w:rPr>
  </w:style>
  <w:style w:type="paragraph" w:styleId="Heading6">
    <w:name w:val="heading 6"/>
    <w:basedOn w:val="Normal"/>
    <w:link w:val="Heading6Char"/>
    <w:rsid w:val="00CA47DA"/>
    <w:pPr>
      <w:spacing w:line="288" w:lineRule="auto"/>
      <w:jc w:val="center"/>
      <w:outlineLvl w:val="5"/>
    </w:pPr>
    <w:rPr>
      <w:rFonts w:asciiTheme="majorHAnsi" w:eastAsiaTheme="majorEastAsia" w:hAnsiTheme="majorHAnsi" w:cstheme="majorBidi"/>
      <w:b/>
      <w:iCs/>
      <w:color w:val="404040" w:themeColor="text1" w:themeTint="BF"/>
    </w:rPr>
  </w:style>
  <w:style w:type="paragraph" w:styleId="Heading7">
    <w:name w:val="heading 7"/>
    <w:basedOn w:val="Normal"/>
    <w:link w:val="Heading7Char"/>
    <w:rsid w:val="000B05B2"/>
    <w:pPr>
      <w:spacing w:before="40" w:after="40"/>
      <w:jc w:val="center"/>
      <w:outlineLvl w:val="6"/>
    </w:pPr>
    <w:rPr>
      <w:rFonts w:asciiTheme="majorHAnsi" w:eastAsiaTheme="majorEastAsia" w:hAnsiTheme="majorHAnsi" w:cstheme="majorBidi"/>
      <w:b/>
      <w:iCs/>
      <w:color w:val="6A8E35" w:themeColor="accent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7B0"/>
    <w:rPr>
      <w:caps/>
      <w:color w:val="11A5BB" w:themeColor="text2"/>
    </w:rPr>
  </w:style>
  <w:style w:type="character" w:customStyle="1" w:styleId="HeaderChar">
    <w:name w:val="Header Char"/>
    <w:basedOn w:val="DefaultParagraphFont"/>
    <w:link w:val="Header"/>
    <w:uiPriority w:val="99"/>
    <w:rsid w:val="00B047B0"/>
    <w:rPr>
      <w:caps/>
      <w:color w:val="11A5BB" w:themeColor="text2"/>
    </w:rPr>
  </w:style>
  <w:style w:type="paragraph" w:styleId="Footer">
    <w:name w:val="footer"/>
    <w:basedOn w:val="Normal"/>
    <w:link w:val="FooterChar"/>
    <w:uiPriority w:val="99"/>
    <w:unhideWhenUsed/>
    <w:rsid w:val="00DF5F0E"/>
    <w:pPr>
      <w:tabs>
        <w:tab w:val="center" w:pos="4320"/>
        <w:tab w:val="right" w:pos="8640"/>
      </w:tabs>
    </w:pPr>
  </w:style>
  <w:style w:type="character" w:customStyle="1" w:styleId="FooterChar">
    <w:name w:val="Footer Char"/>
    <w:basedOn w:val="DefaultParagraphFont"/>
    <w:link w:val="Footer"/>
    <w:uiPriority w:val="99"/>
    <w:rsid w:val="00DF5F0E"/>
  </w:style>
  <w:style w:type="paragraph" w:customStyle="1" w:styleId="CoverHeader">
    <w:name w:val="Cover Header"/>
    <w:basedOn w:val="Normal"/>
    <w:link w:val="CoverHeaderChar"/>
    <w:qFormat/>
    <w:rsid w:val="00D23E7F"/>
    <w:pPr>
      <w:jc w:val="center"/>
    </w:pPr>
    <w:rPr>
      <w:rFonts w:asciiTheme="majorHAnsi" w:eastAsiaTheme="majorEastAsia" w:hAnsiTheme="majorHAnsi" w:cstheme="majorBidi"/>
      <w:caps/>
      <w:color w:val="FFFFFF" w:themeColor="background1"/>
      <w:spacing w:val="180"/>
      <w:sz w:val="28"/>
    </w:rPr>
  </w:style>
  <w:style w:type="character" w:customStyle="1" w:styleId="CoverHeaderChar">
    <w:name w:val="Cover Header Char"/>
    <w:basedOn w:val="DefaultParagraphFont"/>
    <w:link w:val="CoverHeader"/>
    <w:rsid w:val="00D23E7F"/>
    <w:rPr>
      <w:rFonts w:asciiTheme="majorHAnsi" w:eastAsiaTheme="majorEastAsia" w:hAnsiTheme="majorHAnsi" w:cstheme="majorBidi"/>
      <w:caps/>
      <w:color w:val="FFFFFF" w:themeColor="background1"/>
      <w:spacing w:val="180"/>
      <w:sz w:val="28"/>
    </w:rPr>
  </w:style>
  <w:style w:type="character" w:customStyle="1" w:styleId="Heading3Char">
    <w:name w:val="Heading 3 Char"/>
    <w:basedOn w:val="DefaultParagraphFont"/>
    <w:link w:val="Heading3"/>
    <w:uiPriority w:val="9"/>
    <w:semiHidden/>
    <w:rsid w:val="008E3DBD"/>
    <w:rPr>
      <w:rFonts w:asciiTheme="majorHAnsi" w:eastAsiaTheme="majorEastAsia" w:hAnsiTheme="majorHAnsi" w:cstheme="majorBidi"/>
      <w:bCs/>
      <w:color w:val="6A8E35" w:themeColor="accent5"/>
      <w:sz w:val="48"/>
    </w:rPr>
  </w:style>
  <w:style w:type="paragraph" w:styleId="Title">
    <w:name w:val="Title"/>
    <w:basedOn w:val="Normal"/>
    <w:link w:val="TitleChar"/>
    <w:uiPriority w:val="10"/>
    <w:qFormat/>
    <w:rsid w:val="0046698A"/>
    <w:pPr>
      <w:spacing w:line="1640" w:lineRule="exact"/>
      <w:jc w:val="center"/>
    </w:pPr>
    <w:rPr>
      <w:rFonts w:asciiTheme="majorHAnsi" w:eastAsiaTheme="majorEastAsia" w:hAnsiTheme="majorHAnsi" w:cstheme="majorBidi"/>
      <w:color w:val="0C7B8B" w:themeColor="text2" w:themeShade="BF"/>
      <w:sz w:val="160"/>
      <w:szCs w:val="52"/>
    </w:rPr>
  </w:style>
  <w:style w:type="character" w:customStyle="1" w:styleId="TitleChar">
    <w:name w:val="Title Char"/>
    <w:basedOn w:val="DefaultParagraphFont"/>
    <w:link w:val="Title"/>
    <w:uiPriority w:val="10"/>
    <w:rsid w:val="0046698A"/>
    <w:rPr>
      <w:rFonts w:asciiTheme="majorHAnsi" w:eastAsiaTheme="majorEastAsia" w:hAnsiTheme="majorHAnsi" w:cstheme="majorBidi"/>
      <w:color w:val="0C7B8B" w:themeColor="text2" w:themeShade="BF"/>
      <w:sz w:val="160"/>
      <w:szCs w:val="52"/>
    </w:rPr>
  </w:style>
  <w:style w:type="paragraph" w:styleId="Subtitle">
    <w:name w:val="Subtitle"/>
    <w:basedOn w:val="Normal"/>
    <w:link w:val="SubtitleChar"/>
    <w:uiPriority w:val="11"/>
    <w:qFormat/>
    <w:rsid w:val="00E5360D"/>
    <w:pPr>
      <w:numPr>
        <w:ilvl w:val="1"/>
      </w:numPr>
      <w:jc w:val="center"/>
    </w:pPr>
    <w:rPr>
      <w:rFonts w:asciiTheme="majorHAnsi" w:eastAsiaTheme="majorEastAsia" w:hAnsiTheme="majorHAnsi" w:cstheme="majorBidi"/>
      <w:iCs/>
      <w:color w:val="2A8694" w:themeColor="accent2" w:themeShade="BF"/>
      <w:sz w:val="28"/>
    </w:rPr>
  </w:style>
  <w:style w:type="character" w:customStyle="1" w:styleId="SubtitleChar">
    <w:name w:val="Subtitle Char"/>
    <w:basedOn w:val="DefaultParagraphFont"/>
    <w:link w:val="Subtitle"/>
    <w:uiPriority w:val="11"/>
    <w:rsid w:val="00E5360D"/>
    <w:rPr>
      <w:rFonts w:asciiTheme="majorHAnsi" w:eastAsiaTheme="majorEastAsia" w:hAnsiTheme="majorHAnsi" w:cstheme="majorBidi"/>
      <w:iCs/>
      <w:color w:val="2A8694" w:themeColor="accent2" w:themeShade="BF"/>
      <w:sz w:val="28"/>
    </w:rPr>
  </w:style>
  <w:style w:type="paragraph" w:styleId="BodyText2">
    <w:name w:val="Body Text 2"/>
    <w:basedOn w:val="Normal"/>
    <w:link w:val="BodyText2Char"/>
    <w:uiPriority w:val="99"/>
    <w:unhideWhenUsed/>
    <w:rsid w:val="000B05B2"/>
    <w:pPr>
      <w:spacing w:after="200"/>
    </w:pPr>
    <w:rPr>
      <w:color w:val="4D4642" w:themeColor="accent3"/>
      <w:sz w:val="20"/>
    </w:rPr>
  </w:style>
  <w:style w:type="character" w:customStyle="1" w:styleId="BodyText2Char">
    <w:name w:val="Body Text 2 Char"/>
    <w:basedOn w:val="DefaultParagraphFont"/>
    <w:link w:val="BodyText2"/>
    <w:uiPriority w:val="99"/>
    <w:rsid w:val="000B05B2"/>
    <w:rPr>
      <w:color w:val="4D4642" w:themeColor="accent3"/>
      <w:sz w:val="20"/>
    </w:rPr>
  </w:style>
  <w:style w:type="character" w:customStyle="1" w:styleId="Heading1Char">
    <w:name w:val="Heading 1 Char"/>
    <w:basedOn w:val="DefaultParagraphFont"/>
    <w:link w:val="Heading1"/>
    <w:uiPriority w:val="9"/>
    <w:rsid w:val="00B047B0"/>
    <w:rPr>
      <w:rFonts w:asciiTheme="majorHAnsi" w:eastAsiaTheme="majorEastAsia" w:hAnsiTheme="majorHAnsi" w:cstheme="majorBidi"/>
      <w:bCs/>
      <w:color w:val="11A5BB" w:themeColor="text2"/>
      <w:sz w:val="48"/>
      <w:szCs w:val="32"/>
    </w:rPr>
  </w:style>
  <w:style w:type="paragraph" w:styleId="BodyText">
    <w:name w:val="Body Text"/>
    <w:basedOn w:val="Normal"/>
    <w:link w:val="BodyTextChar"/>
    <w:uiPriority w:val="99"/>
    <w:semiHidden/>
    <w:unhideWhenUsed/>
    <w:rsid w:val="00B047B0"/>
    <w:pPr>
      <w:spacing w:after="120" w:line="288" w:lineRule="auto"/>
    </w:pPr>
    <w:rPr>
      <w:color w:val="404040" w:themeColor="text1" w:themeTint="BF"/>
    </w:rPr>
  </w:style>
  <w:style w:type="character" w:customStyle="1" w:styleId="BodyTextChar">
    <w:name w:val="Body Text Char"/>
    <w:basedOn w:val="DefaultParagraphFont"/>
    <w:link w:val="BodyText"/>
    <w:uiPriority w:val="99"/>
    <w:semiHidden/>
    <w:rsid w:val="00B047B0"/>
    <w:rPr>
      <w:color w:val="404040" w:themeColor="text1" w:themeTint="BF"/>
    </w:rPr>
  </w:style>
  <w:style w:type="character" w:customStyle="1" w:styleId="Heading4Char">
    <w:name w:val="Heading 4 Char"/>
    <w:basedOn w:val="DefaultParagraphFont"/>
    <w:link w:val="Heading4"/>
    <w:uiPriority w:val="9"/>
    <w:semiHidden/>
    <w:rsid w:val="00B047B0"/>
    <w:rPr>
      <w:rFonts w:asciiTheme="majorHAnsi" w:eastAsiaTheme="majorEastAsia" w:hAnsiTheme="majorHAnsi" w:cstheme="majorBidi"/>
      <w:bCs/>
      <w:iCs/>
      <w:color w:val="FFFFFF" w:themeColor="background1"/>
      <w:sz w:val="32"/>
    </w:rPr>
  </w:style>
  <w:style w:type="character" w:customStyle="1" w:styleId="Heading5Char">
    <w:name w:val="Heading 5 Char"/>
    <w:basedOn w:val="DefaultParagraphFont"/>
    <w:link w:val="Heading5"/>
    <w:rsid w:val="00B047B0"/>
    <w:rPr>
      <w:rFonts w:asciiTheme="majorHAnsi" w:eastAsiaTheme="majorEastAsia" w:hAnsiTheme="majorHAnsi" w:cstheme="majorBidi"/>
      <w:color w:val="C2A0E2" w:themeColor="accent1"/>
      <w:sz w:val="28"/>
    </w:rPr>
  </w:style>
  <w:style w:type="paragraph" w:styleId="BodyText3">
    <w:name w:val="Body Text 3"/>
    <w:basedOn w:val="Normal"/>
    <w:link w:val="BodyText3Char"/>
    <w:rsid w:val="00B047B0"/>
    <w:rPr>
      <w:b/>
      <w:color w:val="404040" w:themeColor="text1" w:themeTint="BF"/>
      <w:szCs w:val="16"/>
    </w:rPr>
  </w:style>
  <w:style w:type="character" w:customStyle="1" w:styleId="BodyText3Char">
    <w:name w:val="Body Text 3 Char"/>
    <w:basedOn w:val="DefaultParagraphFont"/>
    <w:link w:val="BodyText3"/>
    <w:rsid w:val="00B047B0"/>
    <w:rPr>
      <w:b/>
      <w:color w:val="404040" w:themeColor="text1" w:themeTint="BF"/>
      <w:szCs w:val="16"/>
    </w:rPr>
  </w:style>
  <w:style w:type="paragraph" w:customStyle="1" w:styleId="Header-Right">
    <w:name w:val="Header - Right"/>
    <w:basedOn w:val="Header"/>
    <w:link w:val="Header-RightChar"/>
    <w:qFormat/>
    <w:rsid w:val="00B047B0"/>
    <w:pPr>
      <w:jc w:val="right"/>
    </w:pPr>
  </w:style>
  <w:style w:type="character" w:customStyle="1" w:styleId="Header-RightChar">
    <w:name w:val="Header - Right Char"/>
    <w:basedOn w:val="HeaderChar"/>
    <w:link w:val="Header-Right"/>
    <w:rsid w:val="00B047B0"/>
    <w:rPr>
      <w:caps/>
      <w:color w:val="11A5BB" w:themeColor="text2"/>
    </w:rPr>
  </w:style>
  <w:style w:type="paragraph" w:customStyle="1" w:styleId="Header-Back">
    <w:name w:val="Header - Back"/>
    <w:basedOn w:val="Header"/>
    <w:link w:val="Header-BackChar"/>
    <w:qFormat/>
    <w:rsid w:val="00CA47DA"/>
    <w:rPr>
      <w:color w:val="FFFFFF" w:themeColor="background1"/>
    </w:rPr>
  </w:style>
  <w:style w:type="character" w:customStyle="1" w:styleId="Header-BackChar">
    <w:name w:val="Header - Back Char"/>
    <w:basedOn w:val="HeaderChar"/>
    <w:link w:val="Header-Back"/>
    <w:rsid w:val="00CA47DA"/>
    <w:rPr>
      <w:caps/>
      <w:color w:val="FFFFFF" w:themeColor="background1"/>
    </w:rPr>
  </w:style>
  <w:style w:type="paragraph" w:customStyle="1" w:styleId="HeaderBack-Right">
    <w:name w:val="Header Back - Right"/>
    <w:basedOn w:val="Header"/>
    <w:link w:val="HeaderBack-RightChar"/>
    <w:qFormat/>
    <w:rsid w:val="00CA47DA"/>
    <w:pPr>
      <w:jc w:val="right"/>
    </w:pPr>
    <w:rPr>
      <w:color w:val="FFFFFF" w:themeColor="background1"/>
    </w:rPr>
  </w:style>
  <w:style w:type="character" w:customStyle="1" w:styleId="HeaderBack-RightChar">
    <w:name w:val="Header Back - Right Char"/>
    <w:basedOn w:val="HeaderChar"/>
    <w:link w:val="HeaderBack-Right"/>
    <w:rsid w:val="00CA47DA"/>
    <w:rPr>
      <w:caps/>
      <w:color w:val="FFFFFF" w:themeColor="background1"/>
    </w:rPr>
  </w:style>
  <w:style w:type="character" w:customStyle="1" w:styleId="Heading6Char">
    <w:name w:val="Heading 6 Char"/>
    <w:basedOn w:val="DefaultParagraphFont"/>
    <w:link w:val="Heading6"/>
    <w:rsid w:val="00CA47DA"/>
    <w:rPr>
      <w:rFonts w:asciiTheme="majorHAnsi" w:eastAsiaTheme="majorEastAsia" w:hAnsiTheme="majorHAnsi" w:cstheme="majorBidi"/>
      <w:b/>
      <w:iCs/>
      <w:color w:val="404040" w:themeColor="text1" w:themeTint="BF"/>
    </w:rPr>
  </w:style>
  <w:style w:type="character" w:customStyle="1" w:styleId="Heading2Char">
    <w:name w:val="Heading 2 Char"/>
    <w:basedOn w:val="DefaultParagraphFont"/>
    <w:link w:val="Heading2"/>
    <w:rsid w:val="00CA47DA"/>
    <w:rPr>
      <w:rFonts w:asciiTheme="majorHAnsi" w:eastAsiaTheme="majorEastAsia" w:hAnsiTheme="majorHAnsi" w:cstheme="majorBidi"/>
      <w:bCs/>
      <w:color w:val="C2A0E2" w:themeColor="accent1"/>
      <w:sz w:val="36"/>
      <w:szCs w:val="26"/>
    </w:rPr>
  </w:style>
  <w:style w:type="paragraph" w:styleId="BlockText">
    <w:name w:val="Block Text"/>
    <w:basedOn w:val="Normal"/>
    <w:rsid w:val="00CA47DA"/>
    <w:pPr>
      <w:spacing w:line="264" w:lineRule="auto"/>
    </w:pPr>
    <w:rPr>
      <w:iCs/>
      <w:color w:val="404040" w:themeColor="text1" w:themeTint="BF"/>
      <w:sz w:val="20"/>
    </w:rPr>
  </w:style>
  <w:style w:type="paragraph" w:customStyle="1" w:styleId="Title-Back">
    <w:name w:val="Title - Back"/>
    <w:basedOn w:val="Title"/>
    <w:link w:val="Title-BackChar"/>
    <w:qFormat/>
    <w:rsid w:val="0046698A"/>
    <w:pPr>
      <w:spacing w:line="240" w:lineRule="auto"/>
      <w:jc w:val="left"/>
    </w:pPr>
    <w:rPr>
      <w:color w:val="FFFFFF" w:themeColor="background1"/>
      <w:sz w:val="72"/>
    </w:rPr>
  </w:style>
  <w:style w:type="character" w:customStyle="1" w:styleId="Title-BackChar">
    <w:name w:val="Title - Back Char"/>
    <w:basedOn w:val="TitleChar"/>
    <w:link w:val="Title-Back"/>
    <w:rsid w:val="0046698A"/>
    <w:rPr>
      <w:rFonts w:asciiTheme="majorHAnsi" w:eastAsiaTheme="majorEastAsia" w:hAnsiTheme="majorHAnsi" w:cstheme="majorBidi"/>
      <w:color w:val="FFFFFF" w:themeColor="background1"/>
      <w:sz w:val="72"/>
      <w:szCs w:val="52"/>
    </w:rPr>
  </w:style>
  <w:style w:type="paragraph" w:customStyle="1" w:styleId="BodyText-Dark">
    <w:name w:val="Body Text - Dark"/>
    <w:basedOn w:val="BodyText"/>
    <w:link w:val="BodyText-DarkChar"/>
    <w:qFormat/>
    <w:rsid w:val="0052629E"/>
    <w:rPr>
      <w:color w:val="0C7B8B" w:themeColor="text2" w:themeShade="BF"/>
    </w:rPr>
  </w:style>
  <w:style w:type="character" w:customStyle="1" w:styleId="BodyText-DarkChar">
    <w:name w:val="Body Text - Dark Char"/>
    <w:basedOn w:val="BodyTextChar"/>
    <w:link w:val="BodyText-Dark"/>
    <w:rsid w:val="0052629E"/>
    <w:rPr>
      <w:color w:val="0C7B8B" w:themeColor="text2" w:themeShade="BF"/>
    </w:rPr>
  </w:style>
  <w:style w:type="paragraph" w:customStyle="1" w:styleId="Subtitle-Back">
    <w:name w:val="Subtitle - Back"/>
    <w:basedOn w:val="Subtitle"/>
    <w:link w:val="Subtitle-BackChar"/>
    <w:qFormat/>
    <w:rsid w:val="009B0516"/>
    <w:rPr>
      <w:sz w:val="48"/>
    </w:rPr>
  </w:style>
  <w:style w:type="character" w:customStyle="1" w:styleId="Subtitle-BackChar">
    <w:name w:val="Subtitle - Back Char"/>
    <w:basedOn w:val="SubtitleChar"/>
    <w:link w:val="Subtitle-Back"/>
    <w:rsid w:val="009B0516"/>
    <w:rPr>
      <w:rFonts w:asciiTheme="majorHAnsi" w:eastAsiaTheme="majorEastAsia" w:hAnsiTheme="majorHAnsi" w:cstheme="majorBidi"/>
      <w:iCs/>
      <w:color w:val="2A8694" w:themeColor="accent2" w:themeShade="BF"/>
      <w:sz w:val="48"/>
    </w:rPr>
  </w:style>
  <w:style w:type="paragraph" w:customStyle="1" w:styleId="Mailer">
    <w:name w:val="Mailer"/>
    <w:basedOn w:val="Normal"/>
    <w:link w:val="MailerChar"/>
    <w:qFormat/>
    <w:rsid w:val="009B0516"/>
    <w:rPr>
      <w:color w:val="11A5BB" w:themeColor="text2"/>
      <w:sz w:val="28"/>
    </w:rPr>
  </w:style>
  <w:style w:type="character" w:customStyle="1" w:styleId="MailerChar">
    <w:name w:val="Mailer Char"/>
    <w:basedOn w:val="DefaultParagraphFont"/>
    <w:link w:val="Mailer"/>
    <w:rsid w:val="009B0516"/>
    <w:rPr>
      <w:color w:val="11A5BB" w:themeColor="text2"/>
      <w:sz w:val="28"/>
    </w:rPr>
  </w:style>
  <w:style w:type="paragraph" w:customStyle="1" w:styleId="Page">
    <w:name w:val="Page"/>
    <w:basedOn w:val="Normal"/>
    <w:link w:val="PageChar"/>
    <w:qFormat/>
    <w:rsid w:val="005B5D77"/>
    <w:pPr>
      <w:jc w:val="center"/>
    </w:pPr>
    <w:rPr>
      <w:color w:val="11A5BB" w:themeColor="text2"/>
      <w:sz w:val="20"/>
    </w:rPr>
  </w:style>
  <w:style w:type="character" w:customStyle="1" w:styleId="PageChar">
    <w:name w:val="Page Char"/>
    <w:basedOn w:val="DefaultParagraphFont"/>
    <w:link w:val="Page"/>
    <w:rsid w:val="005B5D77"/>
    <w:rPr>
      <w:color w:val="11A5BB" w:themeColor="text2"/>
      <w:sz w:val="20"/>
    </w:rPr>
  </w:style>
  <w:style w:type="paragraph" w:customStyle="1" w:styleId="Subheading">
    <w:name w:val="Subheading"/>
    <w:basedOn w:val="Normal"/>
    <w:link w:val="SubheadingChar"/>
    <w:qFormat/>
    <w:rsid w:val="00E5360D"/>
    <w:rPr>
      <w:color w:val="2A8694" w:themeColor="accent2" w:themeShade="BF"/>
      <w:sz w:val="36"/>
    </w:rPr>
  </w:style>
  <w:style w:type="character" w:customStyle="1" w:styleId="SubheadingChar">
    <w:name w:val="Subheading Char"/>
    <w:basedOn w:val="DefaultParagraphFont"/>
    <w:link w:val="Subheading"/>
    <w:rsid w:val="00E5360D"/>
    <w:rPr>
      <w:color w:val="2A8694" w:themeColor="accent2" w:themeShade="BF"/>
      <w:sz w:val="36"/>
    </w:rPr>
  </w:style>
  <w:style w:type="character" w:customStyle="1" w:styleId="Heading7Char">
    <w:name w:val="Heading 7 Char"/>
    <w:basedOn w:val="DefaultParagraphFont"/>
    <w:link w:val="Heading7"/>
    <w:rsid w:val="000B05B2"/>
    <w:rPr>
      <w:rFonts w:asciiTheme="majorHAnsi" w:eastAsiaTheme="majorEastAsia" w:hAnsiTheme="majorHAnsi" w:cstheme="majorBidi"/>
      <w:b/>
      <w:iCs/>
      <w:color w:val="6A8E35" w:themeColor="accent5"/>
    </w:rPr>
  </w:style>
  <w:style w:type="character" w:styleId="Hyperlink">
    <w:name w:val="Hyperlink"/>
    <w:basedOn w:val="DefaultParagraphFont"/>
    <w:rsid w:val="003D5D29"/>
    <w:rPr>
      <w:color w:val="0B738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10" Type="http://schemas.microsoft.com/office/2007/relationships/hdphoto" Target="media/hdphoto1.wdp"/><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hyperlink" Target="http://gtes.pasco.k12.fl.us" TargetMode="External"/><Relationship Id="rId15" Type="http://schemas.openxmlformats.org/officeDocument/2006/relationships/hyperlink" Target="http://gtes.pasco.k12.fl.us"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Newsletters:Summer%20Newsletter.dotx" TargetMode="External"/></Relationships>
</file>

<file path=word/theme/theme1.xml><?xml version="1.0" encoding="utf-8"?>
<a:theme xmlns:a="http://schemas.openxmlformats.org/drawingml/2006/main" name="Office Theme">
  <a:themeElements>
    <a:clrScheme name="Summer Newsletter">
      <a:dk1>
        <a:sysClr val="windowText" lastClr="000000"/>
      </a:dk1>
      <a:lt1>
        <a:sysClr val="window" lastClr="FFFFFF"/>
      </a:lt1>
      <a:dk2>
        <a:srgbClr val="11A5BB"/>
      </a:dk2>
      <a:lt2>
        <a:srgbClr val="AFE1E8"/>
      </a:lt2>
      <a:accent1>
        <a:srgbClr val="C2A0E2"/>
      </a:accent1>
      <a:accent2>
        <a:srgbClr val="38B4C6"/>
      </a:accent2>
      <a:accent3>
        <a:srgbClr val="4D4642"/>
      </a:accent3>
      <a:accent4>
        <a:srgbClr val="E4F8C8"/>
      </a:accent4>
      <a:accent5>
        <a:srgbClr val="6A8E35"/>
      </a:accent5>
      <a:accent6>
        <a:srgbClr val="FFC000"/>
      </a:accent6>
      <a:hlink>
        <a:srgbClr val="0B7383"/>
      </a:hlink>
      <a:folHlink>
        <a:srgbClr val="52BFCE"/>
      </a:folHlink>
    </a:clrScheme>
    <a:fontScheme name="Summer Newsletter">
      <a:majorFont>
        <a:latin typeface="Calisto MT"/>
        <a:ea typeface=""/>
        <a:cs typeface=""/>
        <a:font script="Jpan" typeface="ＭＳ Ｐ明朝"/>
      </a:majorFont>
      <a:minorFont>
        <a:latin typeface="Calisto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Summer Newsletter.dotx</Template>
  <TotalTime>733</TotalTime>
  <Pages>3</Pages>
  <Words>5</Words>
  <Characters>33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Cotee River Elementary</dc:creator>
  <cp:keywords/>
  <dc:description/>
  <cp:lastModifiedBy>Cotee River Elementary</cp:lastModifiedBy>
  <cp:revision>7</cp:revision>
  <cp:lastPrinted>2015-10-28T21:30:00Z</cp:lastPrinted>
  <dcterms:created xsi:type="dcterms:W3CDTF">2015-10-25T04:56:00Z</dcterms:created>
  <dcterms:modified xsi:type="dcterms:W3CDTF">2015-10-28T21:30:00Z</dcterms:modified>
  <cp:category/>
</cp:coreProperties>
</file>