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2ECE" w14:textId="77777777" w:rsidR="00F8235D" w:rsidRPr="00554F65" w:rsidRDefault="00D46AEC" w:rsidP="00554F65">
      <w:pPr>
        <w:spacing w:line="360" w:lineRule="auto"/>
        <w:jc w:val="both"/>
        <w:rPr>
          <w:rFonts w:ascii="Arial Narrow" w:hAnsi="Arial Narrow"/>
          <w:sz w:val="32"/>
        </w:rPr>
      </w:pPr>
      <w:bookmarkStart w:id="0" w:name="_GoBack"/>
      <w:bookmarkEnd w:id="0"/>
      <w:r w:rsidRPr="00554F65">
        <w:rPr>
          <w:rFonts w:ascii="Arial Narrow" w:hAnsi="Arial Narrow"/>
          <w:sz w:val="32"/>
        </w:rPr>
        <w:t xml:space="preserve">SAC Meeting </w:t>
      </w:r>
      <w:r w:rsidR="00F8645E">
        <w:rPr>
          <w:rFonts w:ascii="Arial Narrow" w:hAnsi="Arial Narrow"/>
          <w:sz w:val="32"/>
        </w:rPr>
        <w:t xml:space="preserve">- </w:t>
      </w:r>
      <w:r w:rsidRPr="00554F65">
        <w:rPr>
          <w:rFonts w:ascii="Arial Narrow" w:hAnsi="Arial Narrow"/>
          <w:sz w:val="32"/>
        </w:rPr>
        <w:t>October 18</w:t>
      </w:r>
      <w:r w:rsidRPr="00554F65">
        <w:rPr>
          <w:rFonts w:ascii="Arial Narrow" w:hAnsi="Arial Narrow"/>
          <w:sz w:val="32"/>
          <w:vertAlign w:val="superscript"/>
        </w:rPr>
        <w:t>th</w:t>
      </w:r>
      <w:r w:rsidRPr="00554F65">
        <w:rPr>
          <w:rFonts w:ascii="Arial Narrow" w:hAnsi="Arial Narrow"/>
          <w:sz w:val="32"/>
        </w:rPr>
        <w:t xml:space="preserve"> </w:t>
      </w:r>
    </w:p>
    <w:p w14:paraId="6F689EA0" w14:textId="77777777" w:rsidR="00D46AEC" w:rsidRPr="00554F65" w:rsidRDefault="00D46AEC" w:rsidP="00554F65">
      <w:pPr>
        <w:spacing w:line="360" w:lineRule="auto"/>
        <w:jc w:val="both"/>
        <w:rPr>
          <w:rFonts w:ascii="Arial Narrow" w:hAnsi="Arial Narrow"/>
          <w:sz w:val="32"/>
        </w:rPr>
      </w:pPr>
    </w:p>
    <w:p w14:paraId="1B9A61D4" w14:textId="77777777" w:rsidR="00D46AEC" w:rsidRPr="00554F65" w:rsidRDefault="00554F65" w:rsidP="00554F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 xml:space="preserve">Hope </w:t>
      </w:r>
      <w:r>
        <w:rPr>
          <w:rFonts w:ascii="Arial Narrow" w:hAnsi="Arial Narrow"/>
          <w:sz w:val="32"/>
        </w:rPr>
        <w:t xml:space="preserve">Schooler </w:t>
      </w:r>
      <w:r w:rsidRPr="00554F65">
        <w:rPr>
          <w:rFonts w:ascii="Arial Narrow" w:hAnsi="Arial Narrow"/>
          <w:sz w:val="32"/>
        </w:rPr>
        <w:t xml:space="preserve">discusses </w:t>
      </w:r>
      <w:r w:rsidR="00D46AEC" w:rsidRPr="00554F65">
        <w:rPr>
          <w:rFonts w:ascii="Arial Narrow" w:hAnsi="Arial Narrow"/>
          <w:sz w:val="32"/>
        </w:rPr>
        <w:t>Recognition $ Timeline</w:t>
      </w:r>
      <w:r w:rsidRPr="00554F65">
        <w:rPr>
          <w:rFonts w:ascii="Arial Narrow" w:hAnsi="Arial Narrow"/>
          <w:sz w:val="32"/>
        </w:rPr>
        <w:t xml:space="preserve"> </w:t>
      </w:r>
    </w:p>
    <w:p w14:paraId="0CA7C5AE" w14:textId="77777777" w:rsidR="00D46AEC" w:rsidRPr="00554F65" w:rsidRDefault="00D46AEC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>State recognizes schools who receive/maintain their A or B letter</w:t>
      </w:r>
    </w:p>
    <w:p w14:paraId="1B575883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 xml:space="preserve">GTES receives </w:t>
      </w:r>
      <w:r w:rsidR="00D46AEC" w:rsidRPr="00554F65">
        <w:rPr>
          <w:rFonts w:ascii="Arial Narrow" w:hAnsi="Arial Narrow"/>
          <w:sz w:val="32"/>
        </w:rPr>
        <w:t xml:space="preserve">$100 per student </w:t>
      </w:r>
    </w:p>
    <w:p w14:paraId="00EB6B31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 xml:space="preserve">School elections held for school Recognition Fund Distribution Team </w:t>
      </w:r>
      <w:r w:rsidR="00B27F9D">
        <w:rPr>
          <w:rFonts w:ascii="Arial Narrow" w:hAnsi="Arial Narrow"/>
          <w:sz w:val="32"/>
        </w:rPr>
        <w:t>by October 20th</w:t>
      </w:r>
    </w:p>
    <w:p w14:paraId="627BE2DB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>Voting for School Recognition Fun Distribution Team plan by November 9</w:t>
      </w:r>
      <w:r w:rsidRPr="00554F65">
        <w:rPr>
          <w:rFonts w:ascii="Arial Narrow" w:hAnsi="Arial Narrow"/>
          <w:sz w:val="32"/>
          <w:vertAlign w:val="superscript"/>
        </w:rPr>
        <w:t>th</w:t>
      </w:r>
      <w:r w:rsidRPr="00554F65">
        <w:rPr>
          <w:rFonts w:ascii="Arial Narrow" w:hAnsi="Arial Narrow"/>
          <w:sz w:val="32"/>
        </w:rPr>
        <w:t xml:space="preserve"> </w:t>
      </w:r>
    </w:p>
    <w:p w14:paraId="45BAE445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 xml:space="preserve">Bonuses </w:t>
      </w:r>
    </w:p>
    <w:p w14:paraId="2DD401E9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>Student celebration for letter score</w:t>
      </w:r>
    </w:p>
    <w:p w14:paraId="395A0F20" w14:textId="77777777" w:rsidR="00554F65" w:rsidRPr="00554F65" w:rsidRDefault="00554F65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 w:rsidRPr="00554F65">
        <w:rPr>
          <w:rFonts w:ascii="Arial Narrow" w:hAnsi="Arial Narrow"/>
          <w:sz w:val="32"/>
        </w:rPr>
        <w:t>Idea for holding school assembly/ pep rally (safety concerns??) to create a sense of school unity</w:t>
      </w:r>
    </w:p>
    <w:p w14:paraId="4F032367" w14:textId="77777777" w:rsidR="00554F65" w:rsidRDefault="00554F65" w:rsidP="005501C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Hope Schooler discusses </w:t>
      </w:r>
      <w:r w:rsidRPr="00554F65">
        <w:rPr>
          <w:rFonts w:ascii="Arial Narrow" w:hAnsi="Arial Narrow"/>
          <w:sz w:val="32"/>
        </w:rPr>
        <w:t>Active Shooter</w:t>
      </w:r>
      <w:r>
        <w:rPr>
          <w:rFonts w:ascii="Arial Narrow" w:hAnsi="Arial Narrow"/>
          <w:sz w:val="32"/>
        </w:rPr>
        <w:t xml:space="preserve"> Drill</w:t>
      </w:r>
    </w:p>
    <w:p w14:paraId="46720C05" w14:textId="77777777" w:rsidR="00554F65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Drill is scheduled for GTES</w:t>
      </w:r>
    </w:p>
    <w:p w14:paraId="20440159" w14:textId="77777777" w:rsidR="00F8645E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Staff meeting this Friday to discuss Active Shooter Drill </w:t>
      </w:r>
    </w:p>
    <w:p w14:paraId="6BF46B87" w14:textId="77777777" w:rsidR="00F8645E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Teachers are asked to show Stranger Danger video for second time</w:t>
      </w:r>
    </w:p>
    <w:p w14:paraId="1ACDFCBA" w14:textId="2AEC53E4" w:rsidR="00F8645E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Barricading Door concerns? How to elementary students and teachers quickly and effectively move furniture to block doors. </w:t>
      </w:r>
      <w:r w:rsidR="005501CC">
        <w:rPr>
          <w:rFonts w:ascii="Arial Narrow" w:hAnsi="Arial Narrow"/>
          <w:sz w:val="32"/>
        </w:rPr>
        <w:t>Drop down gate/door option? Cost?</w:t>
      </w:r>
    </w:p>
    <w:p w14:paraId="6B652796" w14:textId="77777777" w:rsidR="00F8645E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Parent letter discussing Drill </w:t>
      </w:r>
    </w:p>
    <w:p w14:paraId="22AC924A" w14:textId="77777777" w:rsidR="00F8645E" w:rsidRDefault="00F8645E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Watch video clip on barricading for staff meeting</w:t>
      </w:r>
    </w:p>
    <w:p w14:paraId="5174F0D5" w14:textId="77777777" w:rsidR="00F8645E" w:rsidRDefault="00B27F9D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Video clip does not pertain to GTES’s set up</w:t>
      </w:r>
    </w:p>
    <w:p w14:paraId="0E47EDF4" w14:textId="77777777" w:rsidR="00B27F9D" w:rsidRDefault="00B27F9D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lastRenderedPageBreak/>
        <w:t xml:space="preserve">Rec Center is safe zone if needed to leave school. </w:t>
      </w:r>
    </w:p>
    <w:p w14:paraId="7880638F" w14:textId="77777777" w:rsidR="00B27F9D" w:rsidRDefault="00B27F9D" w:rsidP="005501C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Able to go to Sun Ray Elementary (requires buses)</w:t>
      </w:r>
    </w:p>
    <w:p w14:paraId="3ABDF51D" w14:textId="75FDD5C8" w:rsidR="00D41A57" w:rsidRDefault="00D41A57" w:rsidP="00D41A5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Fundraising</w:t>
      </w:r>
    </w:p>
    <w:p w14:paraId="25FF519E" w14:textId="258EE682" w:rsidR="00D41A57" w:rsidRDefault="00D41A57" w:rsidP="00D41A5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PE selling water bottles during Morning Sports </w:t>
      </w:r>
    </w:p>
    <w:p w14:paraId="4EEAECE5" w14:textId="56A3F4EB" w:rsidR="00D41A57" w:rsidRDefault="00D41A57" w:rsidP="00D41A5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Plastic reusable GTES bottle?</w:t>
      </w:r>
    </w:p>
    <w:p w14:paraId="762DD07B" w14:textId="6FE6C9AC" w:rsidR="00D41A57" w:rsidRDefault="00D41A57" w:rsidP="00D41A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Upcoming Agenda</w:t>
      </w:r>
    </w:p>
    <w:p w14:paraId="58AFEB68" w14:textId="2ECD714E" w:rsidR="00D41A57" w:rsidRDefault="00D41A57" w:rsidP="00D41A5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Quarterly Data</w:t>
      </w:r>
    </w:p>
    <w:p w14:paraId="6E11DDED" w14:textId="77777777" w:rsidR="00D41A57" w:rsidRPr="00D41A57" w:rsidRDefault="00D41A57" w:rsidP="00D41A57">
      <w:pPr>
        <w:pStyle w:val="ListParagraph"/>
        <w:spacing w:line="360" w:lineRule="auto"/>
        <w:ind w:left="1080"/>
        <w:jc w:val="both"/>
        <w:rPr>
          <w:rFonts w:ascii="Arial Narrow" w:hAnsi="Arial Narrow"/>
          <w:sz w:val="32"/>
        </w:rPr>
      </w:pPr>
    </w:p>
    <w:p w14:paraId="70784E72" w14:textId="77777777" w:rsidR="00554F65" w:rsidRPr="00554F65" w:rsidRDefault="00554F65" w:rsidP="00554F65">
      <w:pPr>
        <w:spacing w:line="360" w:lineRule="auto"/>
        <w:ind w:left="360"/>
        <w:jc w:val="both"/>
        <w:rPr>
          <w:rFonts w:ascii="Arial Narrow" w:hAnsi="Arial Narrow"/>
          <w:sz w:val="32"/>
        </w:rPr>
      </w:pPr>
    </w:p>
    <w:sectPr w:rsidR="00554F65" w:rsidRPr="00554F65" w:rsidSect="0043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B61D1"/>
    <w:multiLevelType w:val="hybridMultilevel"/>
    <w:tmpl w:val="CC849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D4CC5"/>
    <w:multiLevelType w:val="hybridMultilevel"/>
    <w:tmpl w:val="F9DE6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C"/>
    <w:rsid w:val="00433AE2"/>
    <w:rsid w:val="005501CC"/>
    <w:rsid w:val="00554F65"/>
    <w:rsid w:val="00716B5E"/>
    <w:rsid w:val="007B36BC"/>
    <w:rsid w:val="00A753C0"/>
    <w:rsid w:val="00B27F9D"/>
    <w:rsid w:val="00D41A57"/>
    <w:rsid w:val="00D46AEC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C3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1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Russell</dc:creator>
  <cp:keywords/>
  <dc:description/>
  <cp:lastModifiedBy>Alexandra Moss Forte</cp:lastModifiedBy>
  <cp:revision>2</cp:revision>
  <dcterms:created xsi:type="dcterms:W3CDTF">2017-11-27T13:38:00Z</dcterms:created>
  <dcterms:modified xsi:type="dcterms:W3CDTF">2017-11-27T13:38:00Z</dcterms:modified>
</cp:coreProperties>
</file>